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65A" w:rsidRDefault="002E665A" w:rsidP="002E665A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6C7F0F">
        <w:rPr>
          <w:sz w:val="28"/>
          <w:szCs w:val="28"/>
        </w:rPr>
        <w:t xml:space="preserve">                    Директору МБОУ «Репьевская</w:t>
      </w:r>
      <w:r>
        <w:rPr>
          <w:sz w:val="28"/>
          <w:szCs w:val="28"/>
        </w:rPr>
        <w:t xml:space="preserve"> СОШ»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EA6761">
        <w:rPr>
          <w:sz w:val="20"/>
          <w:szCs w:val="20"/>
        </w:rPr>
        <w:t>(Ф.И.О. руководителя полностью)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EA6761">
        <w:rPr>
          <w:sz w:val="20"/>
          <w:szCs w:val="20"/>
        </w:rPr>
        <w:t>представителя) полностью)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2E665A" w:rsidRPr="00EA6761" w:rsidRDefault="002E665A" w:rsidP="002E665A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Pr="007966DB">
        <w:rPr>
          <w:sz w:val="20"/>
          <w:szCs w:val="20"/>
        </w:rPr>
        <w:t>(серия, номер, кем выдан, дата выдачи)</w:t>
      </w: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:rsidR="002E665A" w:rsidRPr="00B96D2E" w:rsidRDefault="002E665A" w:rsidP="002E665A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665A" w:rsidRPr="00B96D2E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психолого-медико педагогической комиссии)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:rsidR="002E665A" w:rsidRPr="00B96D2E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(наименование адаптированной образовательной программы начального, основного, среднего общего образования)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:rsidR="002E665A" w:rsidRPr="00A23956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:rsidR="002E665A" w:rsidRPr="00A23956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:rsidR="002E665A" w:rsidRDefault="002E665A" w:rsidP="002E665A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:rsidR="002E665A" w:rsidRDefault="002E665A" w:rsidP="002E66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right"/>
        <w:rPr>
          <w:sz w:val="28"/>
          <w:szCs w:val="28"/>
        </w:rPr>
      </w:pP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:rsidR="002E665A" w:rsidRPr="00A23956" w:rsidRDefault="006C7F0F" w:rsidP="002E665A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</w:t>
      </w:r>
      <w:r w:rsidR="002E665A" w:rsidRPr="00A23956">
        <w:rPr>
          <w:sz w:val="24"/>
          <w:szCs w:val="24"/>
          <w:u w:val="single"/>
        </w:rPr>
        <w:t>ОУ «</w:t>
      </w:r>
      <w:r>
        <w:rPr>
          <w:sz w:val="24"/>
          <w:szCs w:val="24"/>
          <w:u w:val="single"/>
        </w:rPr>
        <w:t xml:space="preserve">Репьевская </w:t>
      </w:r>
      <w:r w:rsidR="002E665A" w:rsidRPr="00A23956">
        <w:rPr>
          <w:sz w:val="24"/>
          <w:szCs w:val="24"/>
          <w:u w:val="single"/>
        </w:rPr>
        <w:t xml:space="preserve"> СОШ»</w:t>
      </w:r>
    </w:p>
    <w:p w:rsidR="002E665A" w:rsidRPr="00A23956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:rsidR="002E665A" w:rsidRDefault="002E665A" w:rsidP="002E665A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:rsidR="002E665A" w:rsidRPr="00A23956" w:rsidRDefault="002E665A" w:rsidP="002E665A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   приняты: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__________________________________________________________</w:t>
      </w:r>
    </w:p>
    <w:p w:rsidR="002E665A" w:rsidRDefault="002E665A" w:rsidP="002E665A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(дата) (регистрационный (индивидуальный) номер</w:t>
      </w:r>
      <w:r>
        <w:rPr>
          <w:sz w:val="20"/>
          <w:szCs w:val="20"/>
        </w:rPr>
        <w:t xml:space="preserve"> з</w:t>
      </w:r>
      <w:r w:rsidRPr="00E10EA7">
        <w:rPr>
          <w:sz w:val="20"/>
          <w:szCs w:val="20"/>
        </w:rPr>
        <w:t>аявления) ребенка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:rsidR="002E665A" w:rsidRPr="00E10EA7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5"/>
        <w:tblW w:w="0" w:type="auto"/>
        <w:tblInd w:w="2" w:type="dxa"/>
        <w:tblLook w:val="04A0"/>
      </w:tblPr>
      <w:tblGrid>
        <w:gridCol w:w="673"/>
        <w:gridCol w:w="6182"/>
        <w:gridCol w:w="3428"/>
      </w:tblGrid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2E665A" w:rsidTr="00393827">
        <w:tc>
          <w:tcPr>
            <w:tcW w:w="673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2E665A" w:rsidRDefault="002E665A" w:rsidP="00393827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>_____________________________________________</w:t>
      </w:r>
    </w:p>
    <w:p w:rsidR="002E665A" w:rsidRPr="00A23956" w:rsidRDefault="002E665A" w:rsidP="002E665A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 w:rsidRPr="00E10EA7">
        <w:rPr>
          <w:sz w:val="20"/>
          <w:szCs w:val="20"/>
        </w:rPr>
        <w:t>(подпись) (Ф.И.О.)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E665A" w:rsidRPr="0085388A" w:rsidRDefault="002E665A" w:rsidP="002E665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:rsidR="002E665A" w:rsidRDefault="002E665A" w:rsidP="002E665A">
      <w:pPr>
        <w:pStyle w:val="a3"/>
        <w:ind w:right="4"/>
        <w:jc w:val="right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 w:rsidR="00757521">
        <w:rPr>
          <w:sz w:val="24"/>
          <w:szCs w:val="24"/>
        </w:rPr>
        <w:t xml:space="preserve"> МБ</w:t>
      </w:r>
      <w:r>
        <w:rPr>
          <w:sz w:val="24"/>
          <w:szCs w:val="24"/>
        </w:rPr>
        <w:t>О</w:t>
      </w:r>
      <w:r w:rsidRPr="0085388A">
        <w:rPr>
          <w:sz w:val="24"/>
          <w:szCs w:val="24"/>
        </w:rPr>
        <w:t>У «</w:t>
      </w:r>
      <w:r w:rsidR="00757521">
        <w:rPr>
          <w:sz w:val="24"/>
          <w:szCs w:val="24"/>
        </w:rPr>
        <w:t>Репьевская</w:t>
      </w:r>
      <w:r>
        <w:rPr>
          <w:sz w:val="24"/>
          <w:szCs w:val="24"/>
        </w:rPr>
        <w:t xml:space="preserve"> </w:t>
      </w:r>
      <w:r w:rsidRPr="0085388A">
        <w:rPr>
          <w:sz w:val="24"/>
          <w:szCs w:val="24"/>
        </w:rPr>
        <w:t>СОШ»</w:t>
      </w:r>
    </w:p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7342"/>
      </w:tblGrid>
      <w:tr w:rsidR="002E665A" w:rsidTr="00393827">
        <w:tc>
          <w:tcPr>
            <w:tcW w:w="2941" w:type="dxa"/>
          </w:tcPr>
          <w:p w:rsidR="002E665A" w:rsidRDefault="002E665A" w:rsidP="0039382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2E665A" w:rsidRPr="002E665A" w:rsidRDefault="00757521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Директору МБ</w:t>
            </w:r>
            <w:r w:rsidR="002E665A" w:rsidRPr="002E665A">
              <w:rPr>
                <w:sz w:val="24"/>
                <w:szCs w:val="24"/>
                <w:lang w:val="ru-RU"/>
              </w:rPr>
              <w:t>ОУ «</w:t>
            </w:r>
            <w:r>
              <w:rPr>
                <w:sz w:val="24"/>
                <w:szCs w:val="24"/>
                <w:lang w:val="ru-RU"/>
              </w:rPr>
              <w:t>Репьевская</w:t>
            </w:r>
            <w:r w:rsidR="002E665A" w:rsidRPr="002E665A">
              <w:rPr>
                <w:sz w:val="24"/>
                <w:szCs w:val="24"/>
                <w:lang w:val="ru-RU"/>
              </w:rPr>
              <w:t xml:space="preserve"> СОШ»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2E665A" w:rsidRPr="002E665A" w:rsidRDefault="002E665A" w:rsidP="00393827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2E665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2E665A" w:rsidRPr="002E665A" w:rsidRDefault="002E665A" w:rsidP="00393827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2E665A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0"/>
          </w:p>
        </w:tc>
      </w:tr>
    </w:tbl>
    <w:p w:rsidR="002E665A" w:rsidRDefault="002E665A" w:rsidP="002E665A">
      <w:pPr>
        <w:pStyle w:val="a3"/>
        <w:ind w:right="4"/>
        <w:jc w:val="center"/>
        <w:rPr>
          <w:sz w:val="24"/>
          <w:szCs w:val="24"/>
        </w:rPr>
      </w:pPr>
    </w:p>
    <w:p w:rsidR="002E665A" w:rsidRPr="00BB21F4" w:rsidRDefault="002E665A" w:rsidP="002E665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2E665A" w:rsidRPr="00BB21F4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орождении</w:t>
      </w:r>
      <w:r>
        <w:rPr>
          <w:sz w:val="24"/>
          <w:szCs w:val="24"/>
        </w:rPr>
        <w:t xml:space="preserve"> 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 w:rsidR="00757521">
        <w:rPr>
          <w:sz w:val="24"/>
          <w:szCs w:val="24"/>
        </w:rPr>
        <w:t>Б</w:t>
      </w:r>
      <w:r>
        <w:rPr>
          <w:sz w:val="24"/>
          <w:szCs w:val="24"/>
        </w:rPr>
        <w:t>О</w:t>
      </w:r>
      <w:r w:rsidRPr="004F2DE0">
        <w:rPr>
          <w:sz w:val="24"/>
          <w:szCs w:val="24"/>
        </w:rPr>
        <w:t>У «</w:t>
      </w:r>
      <w:r w:rsidR="00757521">
        <w:rPr>
          <w:sz w:val="24"/>
          <w:szCs w:val="24"/>
        </w:rPr>
        <w:t>Репьевская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2E665A" w:rsidRPr="004F2DE0" w:rsidRDefault="002E665A" w:rsidP="002E665A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2E665A" w:rsidRPr="004F2DE0" w:rsidRDefault="002E665A" w:rsidP="002E665A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2E665A" w:rsidRPr="00E0048E" w:rsidRDefault="002E665A" w:rsidP="002E665A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2E665A" w:rsidRPr="00E0048E" w:rsidRDefault="002E665A" w:rsidP="002E665A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2E665A" w:rsidRDefault="002E665A" w:rsidP="002E665A">
      <w:pPr>
        <w:pStyle w:val="a3"/>
        <w:ind w:right="4"/>
        <w:rPr>
          <w:sz w:val="24"/>
          <w:szCs w:val="24"/>
        </w:rPr>
      </w:pPr>
    </w:p>
    <w:p w:rsidR="002E665A" w:rsidRDefault="002E665A" w:rsidP="002E665A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2E665A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:rsidR="002E665A" w:rsidRPr="004F2DE0" w:rsidRDefault="002E665A" w:rsidP="002E665A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представителя)ребенка</w:t>
      </w:r>
      <w:r>
        <w:rPr>
          <w:sz w:val="20"/>
          <w:szCs w:val="20"/>
        </w:rPr>
        <w:t>)</w:t>
      </w:r>
    </w:p>
    <w:p w:rsidR="002E665A" w:rsidRPr="00A23956" w:rsidRDefault="002E665A" w:rsidP="002E665A">
      <w:pPr>
        <w:pStyle w:val="a3"/>
        <w:ind w:right="4"/>
        <w:rPr>
          <w:sz w:val="24"/>
          <w:szCs w:val="24"/>
        </w:rPr>
      </w:pPr>
    </w:p>
    <w:p w:rsidR="004F68BB" w:rsidRDefault="004F68BB"/>
    <w:sectPr w:rsidR="004F68BB" w:rsidSect="00F250A4">
      <w:footerReference w:type="default" r:id="rId6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5C" w:rsidRDefault="00EB4A5C" w:rsidP="00B12ADD">
      <w:pPr>
        <w:spacing w:after="0" w:line="240" w:lineRule="auto"/>
      </w:pPr>
      <w:r>
        <w:separator/>
      </w:r>
    </w:p>
  </w:endnote>
  <w:endnote w:type="continuationSeparator" w:id="1">
    <w:p w:rsidR="00EB4A5C" w:rsidRDefault="00EB4A5C" w:rsidP="00B1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0D" w:rsidRDefault="00B12AD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48.1pt;margin-top:809.35pt;width:16.05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EE590D" w:rsidRDefault="00B12AD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4F68BB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757521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5C" w:rsidRDefault="00EB4A5C" w:rsidP="00B12ADD">
      <w:pPr>
        <w:spacing w:after="0" w:line="240" w:lineRule="auto"/>
      </w:pPr>
      <w:r>
        <w:separator/>
      </w:r>
    </w:p>
  </w:footnote>
  <w:footnote w:type="continuationSeparator" w:id="1">
    <w:p w:rsidR="00EB4A5C" w:rsidRDefault="00EB4A5C" w:rsidP="00B12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E665A"/>
    <w:rsid w:val="002E665A"/>
    <w:rsid w:val="004F68BB"/>
    <w:rsid w:val="006C7F0F"/>
    <w:rsid w:val="00757521"/>
    <w:rsid w:val="00B12ADD"/>
    <w:rsid w:val="00E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665A"/>
    <w:pPr>
      <w:widowControl w:val="0"/>
      <w:autoSpaceDE w:val="0"/>
      <w:autoSpaceDN w:val="0"/>
      <w:spacing w:after="0" w:line="240" w:lineRule="auto"/>
      <w:ind w:left="2" w:firstLine="706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2E665A"/>
    <w:rPr>
      <w:rFonts w:ascii="Times New Roman" w:eastAsia="Times New Roman" w:hAnsi="Times New Roman" w:cs="Times New Roman"/>
      <w:sz w:val="27"/>
      <w:szCs w:val="27"/>
      <w:lang w:eastAsia="en-US"/>
    </w:rPr>
  </w:style>
  <w:style w:type="table" w:styleId="a5">
    <w:name w:val="Table Grid"/>
    <w:basedOn w:val="a1"/>
    <w:uiPriority w:val="39"/>
    <w:rsid w:val="002E66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1204</Words>
  <Characters>6865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Троицкая СОШ</dc:creator>
  <cp:keywords/>
  <dc:description/>
  <cp:lastModifiedBy>РепСОШ</cp:lastModifiedBy>
  <cp:revision>5</cp:revision>
  <dcterms:created xsi:type="dcterms:W3CDTF">2025-03-31T11:33:00Z</dcterms:created>
  <dcterms:modified xsi:type="dcterms:W3CDTF">2025-04-01T11:35:00Z</dcterms:modified>
</cp:coreProperties>
</file>