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D2" w:rsidRPr="002254E2" w:rsidRDefault="002254E2" w:rsidP="002254E2">
      <w:pPr>
        <w:spacing w:after="0" w:line="408" w:lineRule="auto"/>
        <w:ind w:left="120"/>
        <w:jc w:val="center"/>
        <w:rPr>
          <w:lang w:val="ru-RU"/>
        </w:rPr>
      </w:pPr>
      <w:bookmarkStart w:id="0" w:name="block-13691737"/>
      <w:r w:rsidRPr="002254E2">
        <w:rPr>
          <w:rFonts w:ascii="Times New Roman" w:hAnsi="Times New Roman"/>
          <w:b/>
          <w:color w:val="000000"/>
          <w:sz w:val="28"/>
          <w:lang w:val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Documents\Scanned Documents\К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Scanned Documents\К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D2" w:rsidRPr="002254E2" w:rsidRDefault="00D104D2">
      <w:pPr>
        <w:spacing w:after="0"/>
        <w:ind w:left="120"/>
        <w:rPr>
          <w:lang w:val="ru-RU"/>
        </w:rPr>
      </w:pPr>
    </w:p>
    <w:p w:rsidR="00D104D2" w:rsidRPr="002254E2" w:rsidRDefault="00D104D2">
      <w:pPr>
        <w:rPr>
          <w:lang w:val="ru-RU"/>
        </w:rPr>
        <w:sectPr w:rsidR="00D104D2" w:rsidRPr="002254E2">
          <w:pgSz w:w="11906" w:h="16383"/>
          <w:pgMar w:top="1134" w:right="850" w:bottom="1134" w:left="1701" w:header="720" w:footer="720" w:gutter="0"/>
          <w:cols w:space="720"/>
        </w:sectPr>
      </w:pPr>
    </w:p>
    <w:p w:rsidR="00D104D2" w:rsidRPr="002254E2" w:rsidRDefault="000928DB">
      <w:pPr>
        <w:spacing w:after="0" w:line="264" w:lineRule="auto"/>
        <w:ind w:left="120"/>
        <w:jc w:val="both"/>
        <w:rPr>
          <w:lang w:val="ru-RU"/>
        </w:rPr>
      </w:pPr>
      <w:bookmarkStart w:id="1" w:name="block-13691738"/>
      <w:bookmarkEnd w:id="0"/>
      <w:r w:rsidRPr="002254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104D2" w:rsidRPr="002254E2" w:rsidRDefault="00D104D2">
      <w:pPr>
        <w:spacing w:after="0" w:line="264" w:lineRule="auto"/>
        <w:ind w:left="120"/>
        <w:jc w:val="both"/>
        <w:rPr>
          <w:lang w:val="ru-RU"/>
        </w:rPr>
      </w:pP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  <w:proofErr w:type="gramEnd"/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ний и формирования у них умений и навыков в области безопасности жизнедеятельности.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знаний и формирования у ни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х навыков в области безопасности жизнедеятельности при переходе с уровня основного общего образования; </w:t>
      </w: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D104D2" w:rsidRDefault="000928D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D104D2" w:rsidRPr="002254E2" w:rsidRDefault="00092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D104D2" w:rsidRPr="002254E2" w:rsidRDefault="00092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пот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ребностям общества в формировании полноценной личности безопасного типа;</w:t>
      </w:r>
    </w:p>
    <w:p w:rsidR="00D104D2" w:rsidRPr="002254E2" w:rsidRDefault="00092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метапредметных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D104D2" w:rsidRPr="002254E2" w:rsidRDefault="00092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реше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нию актуальных практических задач безопасности жизнедеятельности в повседневной жизни.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на ур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овнях основного общего и среднего общего образования: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опасны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х и чрезвычайных ситуаций».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оказ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ание первой помощи».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</w:t>
      </w:r>
      <w:r w:rsidRPr="002254E2">
        <w:rPr>
          <w:rFonts w:ascii="Times New Roman" w:hAnsi="Times New Roman"/>
          <w:b/>
          <w:color w:val="000000"/>
          <w:sz w:val="28"/>
          <w:lang w:val="ru-RU"/>
        </w:rPr>
        <w:t xml:space="preserve">ЯТЕЛЬНОСТИ» 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</w:t>
      </w:r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всех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безопасности, поддержанных согласованным изучением других учебных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Это позволяет формиро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ной модели индивидуального и группового безопасного поведения в повседневной жизни.</w:t>
      </w:r>
      <w:proofErr w:type="gramEnd"/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выков, позволяющих обеспечивать благополучие человека, созданию условий устойчивого развития общества и государства.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является ф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ормирование у </w:t>
      </w: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D104D2" w:rsidRPr="002254E2" w:rsidRDefault="000928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применять принципы и правила безопасного поведения в повседневной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D104D2" w:rsidRPr="002254E2" w:rsidRDefault="000928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D104D2" w:rsidRPr="002254E2" w:rsidRDefault="000928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знание и понимание роли личности, общества и государс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D104D2" w:rsidRPr="002254E2" w:rsidRDefault="00D104D2">
      <w:pPr>
        <w:spacing w:after="0" w:line="264" w:lineRule="auto"/>
        <w:ind w:left="120"/>
        <w:jc w:val="both"/>
        <w:rPr>
          <w:lang w:val="ru-RU"/>
        </w:rPr>
      </w:pPr>
    </w:p>
    <w:p w:rsidR="00D104D2" w:rsidRPr="002254E2" w:rsidRDefault="000928DB">
      <w:pPr>
        <w:spacing w:after="0" w:line="264" w:lineRule="auto"/>
        <w:ind w:left="12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D104D2" w:rsidRPr="002254E2" w:rsidRDefault="00D104D2">
      <w:pPr>
        <w:spacing w:after="0" w:line="264" w:lineRule="auto"/>
        <w:ind w:left="120"/>
        <w:jc w:val="both"/>
        <w:rPr>
          <w:lang w:val="ru-RU"/>
        </w:rPr>
      </w:pP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z w:val="28"/>
          <w:lang w:val="ru-RU"/>
        </w:rPr>
        <w:t>Всего на изучение учебного предмет</w:t>
      </w:r>
      <w:r w:rsidRPr="002254E2">
        <w:rPr>
          <w:rFonts w:ascii="Times New Roman" w:hAnsi="Times New Roman"/>
          <w:color w:val="000000"/>
          <w:sz w:val="28"/>
          <w:lang w:val="ru-RU"/>
        </w:rPr>
        <w:t>а ОБЖ на уровне среднего общего образования отводится 68 часов (по 34 часа в каждом классе).</w:t>
      </w:r>
    </w:p>
    <w:p w:rsidR="00D104D2" w:rsidRPr="002254E2" w:rsidRDefault="00D104D2">
      <w:pPr>
        <w:rPr>
          <w:lang w:val="ru-RU"/>
        </w:rPr>
        <w:sectPr w:rsidR="00D104D2" w:rsidRPr="002254E2">
          <w:pgSz w:w="11906" w:h="16383"/>
          <w:pgMar w:top="1134" w:right="850" w:bottom="1134" w:left="1701" w:header="720" w:footer="720" w:gutter="0"/>
          <w:cols w:space="720"/>
        </w:sectPr>
      </w:pPr>
    </w:p>
    <w:p w:rsidR="00D104D2" w:rsidRPr="002254E2" w:rsidRDefault="000928DB">
      <w:pPr>
        <w:spacing w:after="0" w:line="264" w:lineRule="auto"/>
        <w:ind w:left="120"/>
        <w:jc w:val="both"/>
        <w:rPr>
          <w:lang w:val="ru-RU"/>
        </w:rPr>
      </w:pPr>
      <w:bookmarkStart w:id="2" w:name="block-13691739"/>
      <w:bookmarkEnd w:id="1"/>
      <w:r w:rsidRPr="002254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104D2" w:rsidRPr="002254E2" w:rsidRDefault="00D104D2">
      <w:pPr>
        <w:spacing w:after="0" w:line="264" w:lineRule="auto"/>
        <w:ind w:left="120"/>
        <w:jc w:val="both"/>
        <w:rPr>
          <w:lang w:val="ru-RU"/>
        </w:rPr>
      </w:pP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индивидуал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Общие правила безопасности жизнедеятельности.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современных развлече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ний молодёжи.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Зацепинг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Административная ответственность за занятия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зацепингом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руфингом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его опасности. Ответственность за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Паркур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для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паркура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Флешмоб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Ответственность за участие во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флеш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мобе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носящем</w:t>
      </w:r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антиобщественный характер.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пострадавшими; п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ри опасности возгорания).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 поведения в случае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возникновения пожара на транспорте.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Питбайк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Моноколесо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Сегвей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Гироскутер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. Основные меры безопасности при езде на средствах индивидуальной мобильности. Административная и уголовная отве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тственность за нарушение правил при вождении.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мотоциклов и мопедов. Ответс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твенность за нарушение Правил дорожного движения и мер оказания первой помощи.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железнодорожном и водном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транспорте.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действия при пожаре.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Электробезопасность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повседневной жизни. Меры предосторожности для исключения поражения электрическим током. Права, обязанности и ответств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финансовая безопасность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. Информационная безопасность Российской Федерации. Угроза информационной безопасности.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Никнейм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Гражданская, административная и уголовная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в информационной сфере.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потребителя, в том числе при с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овершении покупок в Интернете.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проявлении агрессии, при угро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зе возникновения пожара.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проявления конфликтов. Способы п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ротиводействия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буллингу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проявлению насилия.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Федерации. Войска,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воинские формирования, службы, которые привлекаются к обороне страны.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медицинского освидетельс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твования о годности гражданина к военной службе.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военно-учётным специ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Вооружённые Силы Российской Федерации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Федерации (созданы в 199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2 г.).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Национальные интересы Российской Федерации и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сдерживанию и предотвр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ащению военных конфликтов. Гибридная война и способы противодействия ей.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Воинские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звания военнослужащих. Военная форма одежды и знаки различия военнослужащих. 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общественное движ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Вооружённых Сил Российско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й Федерации, МВД России, ФСБ России, МЧС России.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Вооружённых Сил Российской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Федерации. Вручение воинской ча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сти государственной награды.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военную службу, осв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населения Российской Федераци</w:t>
      </w: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и от опасных и чрезвычайных ситуаций».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 деятельности госуд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арства по защите населения от опасных и чрезвычайных ситуаций.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возникновения ч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резвычайных ситуаций и других).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МЧС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России.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этапе. Подготовка н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аселения в области гражданской обороны. </w:t>
      </w: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Подготовка обучаемых гражданской обороне в общеобразовательных организациях.</w:t>
      </w:r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Оповещение населения о чрезвычайных ситуациях. Составные части системы оповещения населения. Действия по сигналам гражданской обороны. Прав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ила поведения населения в зонах химического и радиационного загрязнения.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Оказание первой помощи при поражении </w:t>
      </w:r>
      <w:proofErr w:type="spellStart"/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аварийно-химически</w:t>
      </w:r>
      <w:proofErr w:type="spellEnd"/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опасными веществами. Правила поведения при угрозе чрезвычайных ситуаций, возникающих при ведении военных действий. Эвакуация гр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ажданского населения и её виды. Упреждающая и заблаговременная эвакуация. Общая и частичная эвакуация. 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медицински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х средств индивидуальной защиты.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поражени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природной среде.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Чрезвычайные ситуации природного характера (геологические, гидрологические,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метеорологические, природные пожары). Возможности прогнозирования и предупреждения.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питан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ия. Правила хранения и употребления продуктов питания.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Роспотребнадзор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). Федеральный закон от 10 января 2002 г. № 7-ФЗ «Об охране окружающей среды».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Средства защиты и п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редупреждения от экологических опасностей. Бытовые приборы контроля воздуха.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-метры (солемеры).</w:t>
      </w:r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Шумомеры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Люксметры. Бытовые дозиметры (радиометры). Бытовые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нитратомеры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Основные виды экологических знаков. Знаки, свидетельствующие об экологической чисто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экстремистской деятельнос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ти. Внешние и внутренние экстремистские угрозы.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Праворадикальные группировки нацистской направленности и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экстремистской и террористической деятельности. Статьи Уголовного кодекса Российско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й Федерации, предусмотренные за участие в экстремистской и террористической деятельности.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НАК. Федерал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ьный оперативный штаб.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уровнем терр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ористической опасности. 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Особенности проведения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контртеррористических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операций. Обязанности руководителя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контртеррористической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операции. Группировка сил и сре</w:t>
      </w: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дств дл</w:t>
      </w:r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я проведения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контртеррористической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операции.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современном этапе. В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основе. Техн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ологический терроризм.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Кибертерроризм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Праворадикальные группир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Меры лич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может быть замаскировано взрывное устройство. Безопасное поведение в толпе. Бе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зопасное поведение при захвате в заложники.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него </w:t>
      </w: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культур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ы безопасности, составляющей которой является</w:t>
      </w:r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ведение здорового образа жизни.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 сохранение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Репродуктивное здоровье. Факторы, оказывающие негативное влияние на репродуктивн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Наркотизм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– одна из главных угроз общественному здоровью. Правовые основы государственной политики в сфере </w:t>
      </w: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контроля за</w:t>
      </w:r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оборотом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Наказания за действия, связанные с наркотическими и психотропными веществами, преду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смотренные в Уголовном кодексе Российской Федерации. Профилактика наркомании.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Психоактивные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 (ПАВ). Формирование индивидуального негативного отношения к наркотикам.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профилактики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психоактивных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 (ПАВ). Первичная профилактика злоупотр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ебления ПАВ. Вторичная профилактика злоупотребления ПАВ. Третичная профилактика злоупотребления ПАВ.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медицинских знаний.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 сфере с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возникновения и прогрессирования неинфекционных заболеваний. Роль диспансеризации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ситуации. Источник биолого-социальной чрезвычайной ситуации.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Безопасность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коронавирусной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-19. Правила профилактики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коронавируса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и правила её оказания. Признаки угрожающих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нарушениях сердечной деятельности. Острая сердечная недостаточность (ОСН). Неотложные мероприятия при ОСН. Первая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утоплении и коме. Первая помощь при отравлении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психоак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тивными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 Общие признаки отравления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 пострадавших.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Строе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 Автомат Калашникова (АК-74). Основы и правила стрельбы. Устройство и при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нцип действия ручных гранат. Ручная осколочная граната Ф-1 (оборонительная). Ручная осколочная граната РГД-5. 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мотострелкового отделения на БМП. Инженерное оборудование позиции солдата. Одиночны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й окоп.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защитный комплект (ОЗК). Табельные медицинские средства индивидуальной защит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ы. Первая помощь в бою. Различные способы переноски и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оттаскивания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раненых с поля боя.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D104D2" w:rsidRPr="002254E2" w:rsidRDefault="00D104D2">
      <w:pPr>
        <w:rPr>
          <w:lang w:val="ru-RU"/>
        </w:rPr>
        <w:sectPr w:rsidR="00D104D2" w:rsidRPr="002254E2">
          <w:pgSz w:w="11906" w:h="16383"/>
          <w:pgMar w:top="1134" w:right="850" w:bottom="1134" w:left="1701" w:header="720" w:footer="720" w:gutter="0"/>
          <w:cols w:space="720"/>
        </w:sectPr>
      </w:pPr>
    </w:p>
    <w:p w:rsidR="00D104D2" w:rsidRPr="002254E2" w:rsidRDefault="000928DB">
      <w:pPr>
        <w:spacing w:after="0" w:line="264" w:lineRule="auto"/>
        <w:ind w:left="120"/>
        <w:jc w:val="both"/>
        <w:rPr>
          <w:lang w:val="ru-RU"/>
        </w:rPr>
      </w:pPr>
      <w:bookmarkStart w:id="3" w:name="block-13691740"/>
      <w:bookmarkEnd w:id="2"/>
      <w:r w:rsidRPr="002254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D104D2" w:rsidRPr="002254E2" w:rsidRDefault="00D104D2">
      <w:pPr>
        <w:spacing w:after="0" w:line="264" w:lineRule="auto"/>
        <w:ind w:left="120"/>
        <w:jc w:val="both"/>
        <w:rPr>
          <w:lang w:val="ru-RU"/>
        </w:rPr>
      </w:pP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социокультурными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поведения. 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внутренней позиции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енному применению принципов и правил безопасного поведения в повседневной жизни, соблюдению</w:t>
      </w:r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го народа Российской Федерации и к жизни в целом.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1) гражданское воспитание: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гражданской позиции обучающегося, готового и способного применять принципы и правила безопасного поведения в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течение всей жизни;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нации по социальным, религиозным, расовым, национальным признакам;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ститутов гражданского общества в области обеспечения комплексной безопасности личности, общества и государства;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патриотическое воспитание: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гражданской идентичности, уважения к своему народу, памяти защитников Родины и боевым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чувства ответственности перед Родиной, идейная убеждённость и готовность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к служению и защите Отечества, ответственность за его судьбу;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ценности безопасного поведения, осознанного и ответственного отношени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я к личной безопасности, безопасности других людей, общества и государства;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оценивать ситуацию и принимать осознанные решения, готовность реализовать </w:t>
      </w:r>
      <w:proofErr w:type="spellStart"/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риск-ориентированное</w:t>
      </w:r>
      <w:proofErr w:type="spellEnd"/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поведение, самостоятельно и ответственно действовать в различных условиях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ответственное отношение к своим родителям, старшему поколению, семье, культуре и традициям народов России, принятие идей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волонтёрства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добровольчества;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культурой безопасности жизнедеятельности;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мировоззрения, соответствующего текущему уровню развития общей теории безопасности, современных представлений о безопасности в технических, </w:t>
      </w:r>
      <w:proofErr w:type="spellStart"/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естественно-научных</w:t>
      </w:r>
      <w:proofErr w:type="spellEnd"/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, общественных, гуманитарных областях знаний, сов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ременной концепции культуры безопасности жизнедеятельности;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ценности жизни,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ого отношения к своему здоровью и здоровью окружающих;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применять их в случае необходимости;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последствий и активное неприятие вредных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привычек и иных форм причинения вреда физическому и психическому здоровью;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готовнос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ть к осознанному и ответственному соблюдению требований безопасности в процессе трудовой деятельности;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зованию на протяжении всей жизни;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ечении безопасности личности, общества и государства;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активное неприятие действий, приносящих вред окружающей среде;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умение прогнозировать неблагоприятные экологические последствия предпринимаемых действий и предотвращать их;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расширение представлений о деятельности экологической направленности.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В результате изучения ОБЖ на уровне среднего общего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образования у обучающегося будут сформированы познавательные универсальные учебные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У обучающегося будут сформированы следующие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ь алгоритмы их возможного решения в различных ситуациях;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опреде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spellStart"/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ованного</w:t>
      </w:r>
      <w:proofErr w:type="spellEnd"/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планировать и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учебные действия в условиях дефицита информации, необходимой для решения стоящей задачи;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развивать творческое мышление при решении ситуационных задач.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навательных универсальных учебных действий: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чных учебных задач, в том числе при разработке и защите проектных работ;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критически оценивать полученные в ходе решения учебных задач результаты, обосновывать предложения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по их корректировке в новых условиях;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знания других предметных областей для решения учебных задач в области безопасности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жизнедеятельности; переносить приобретённые знания и навыки в повседневную жизнь.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ирать оптимальную форму их представления;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использов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ствий: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руктивного общения;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, логично и ясно излагать свою точку зрения с использованием языковых средств.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У обучающегося буд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ут сформированы следующие </w:t>
      </w: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выявлять проблемные вопросы, выбирать оп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тимальный способ и составлять план их решения в конкретных условиях;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 его; брать ответственность за своё решение;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расширять познания в области безопасности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гих как части регулятивных универсальных учебных действий: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использо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вать приёмы рефлексии для анализа и оценки образовательной ситуации, выбора оптимального решения;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ельной ситуации; признавать право на ошибку свою и чужую.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2254E2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ставить цели и орган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зультатах);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ической значимости; проявлять творчество и разумную инициативу.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 обучающихся активной жизненной позиции, осознанное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понимание значимости личного и группового безопасного поведения в интересах благополучия и устойчивого развития личности, общества и государства.</w:t>
      </w:r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ндивидуального и группового безопасного поведения в повседневной жизни.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результаты, формируемые в ходе изучения ОБЖ, должны обеспечивать: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1)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ценности безопасного поведения для личности, общества, государства; зна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ние правил безопасного поведения и способов их применения в собственном поведении;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3)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важности соблюдения правил дорожного движения всеми участниками движе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я в природной среде, умение применять их на практике; знание порядка действий при чрезвычайных ситуациях природного характера;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экологической безопасности, ценности бережного отношения к природе, разумного природопользовани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я;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5) 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здоровом о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нетерпимости к проявлениям насилия в социальном взаимодействии;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7) знания о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опасности;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9)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ии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контртеррористической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операции;</w:t>
      </w:r>
      <w:proofErr w:type="gramEnd"/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в области гражданской обороны; знание действия при сигналах гражданской обороны;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12) знание основ государственной системы, российского законодательства, направленных на защиту населения от внешних и внутренних уг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роз; </w:t>
      </w:r>
      <w:proofErr w:type="spell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обеспечении безопасности.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</w:t>
      </w: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лей ОБЖ.</w:t>
      </w:r>
    </w:p>
    <w:p w:rsidR="00D104D2" w:rsidRPr="002254E2" w:rsidRDefault="000928DB">
      <w:pPr>
        <w:spacing w:after="0" w:line="264" w:lineRule="auto"/>
        <w:ind w:firstLine="600"/>
        <w:jc w:val="both"/>
        <w:rPr>
          <w:lang w:val="ru-RU"/>
        </w:rPr>
      </w:pPr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128.4.5.4. Образовательная организация вправе самостоятельно определять последовательность для освоения </w:t>
      </w:r>
      <w:proofErr w:type="gramStart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2254E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модулей ОБЖ.</w:t>
      </w:r>
    </w:p>
    <w:p w:rsidR="00D104D2" w:rsidRPr="002254E2" w:rsidRDefault="00D104D2">
      <w:pPr>
        <w:rPr>
          <w:lang w:val="ru-RU"/>
        </w:rPr>
        <w:sectPr w:rsidR="00D104D2" w:rsidRPr="002254E2">
          <w:pgSz w:w="11906" w:h="16383"/>
          <w:pgMar w:top="1134" w:right="850" w:bottom="1134" w:left="1701" w:header="720" w:footer="720" w:gutter="0"/>
          <w:cols w:space="720"/>
        </w:sectPr>
      </w:pPr>
    </w:p>
    <w:p w:rsidR="00D104D2" w:rsidRDefault="000928DB">
      <w:pPr>
        <w:spacing w:after="0"/>
        <w:ind w:left="120"/>
      </w:pPr>
      <w:bookmarkStart w:id="4" w:name="block-13691741"/>
      <w:bookmarkEnd w:id="3"/>
      <w:r w:rsidRPr="002254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104D2" w:rsidRDefault="00092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D104D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4D2" w:rsidRDefault="00D104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4D2" w:rsidRDefault="00D104D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4D2" w:rsidRDefault="00D104D2"/>
        </w:tc>
      </w:tr>
      <w:tr w:rsidR="00D104D2" w:rsidRPr="00225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D104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Опасности вовлечения молодёжи в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  <w:tr w:rsidR="00D104D2" w:rsidRPr="00225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D104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  <w:tr w:rsidR="00D104D2" w:rsidRPr="00225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D104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  <w:tr w:rsidR="00D104D2" w:rsidRPr="00225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"Защита населения Российской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Федерации от опасных и чрезвычайных ситуаций"</w:t>
            </w:r>
          </w:p>
        </w:tc>
      </w:tr>
      <w:tr w:rsidR="00D104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  <w:tr w:rsidR="00D104D2" w:rsidRPr="00225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D104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  <w:tr w:rsidR="00D104D2" w:rsidRPr="00225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D104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  <w:tr w:rsidR="00D104D2" w:rsidRPr="00225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D104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  <w:tr w:rsidR="00D104D2" w:rsidRPr="00225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медицинских знаний и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оказание первой помощи"</w:t>
            </w:r>
          </w:p>
        </w:tc>
      </w:tr>
      <w:tr w:rsidR="00D104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  <w:tr w:rsidR="00D104D2" w:rsidRPr="00225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D104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</w:tbl>
    <w:p w:rsidR="00D104D2" w:rsidRDefault="00D104D2">
      <w:pPr>
        <w:sectPr w:rsidR="00D10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4D2" w:rsidRDefault="00092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D104D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4D2" w:rsidRDefault="00D104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4D2" w:rsidRDefault="00D104D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4D2" w:rsidRDefault="00D104D2"/>
        </w:tc>
      </w:tr>
      <w:tr w:rsidR="00D104D2" w:rsidRPr="00225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D104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  <w:tr w:rsidR="00D104D2" w:rsidRPr="00225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D104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  <w:tr w:rsidR="00D104D2" w:rsidRPr="00225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противодействия экстремизму и терроризму"</w:t>
            </w:r>
          </w:p>
        </w:tc>
      </w:tr>
      <w:tr w:rsidR="00D104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  <w:tr w:rsidR="00D104D2" w:rsidRPr="00225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D104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  <w:tr w:rsidR="00D104D2" w:rsidRPr="00225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D104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  <w:tr w:rsidR="00D104D2" w:rsidRPr="00225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обороны государства"</w:t>
            </w:r>
          </w:p>
        </w:tc>
      </w:tr>
      <w:tr w:rsidR="00D104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  <w:tr w:rsidR="00D104D2" w:rsidRPr="00225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5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D104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</w:tbl>
    <w:p w:rsidR="00D104D2" w:rsidRDefault="00D104D2">
      <w:pPr>
        <w:sectPr w:rsidR="00D10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4D2" w:rsidRDefault="00D104D2">
      <w:pPr>
        <w:sectPr w:rsidR="00D10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4D2" w:rsidRDefault="000928DB">
      <w:pPr>
        <w:spacing w:after="0"/>
        <w:ind w:left="120"/>
      </w:pPr>
      <w:bookmarkStart w:id="5" w:name="block-1369174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104D2" w:rsidRDefault="00092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D104D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4D2" w:rsidRDefault="00D104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4D2" w:rsidRDefault="00D104D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4D2" w:rsidRDefault="00D104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4D2" w:rsidRDefault="00D104D2"/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Явные и скрытые опасности современных развлечений подростков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Как не стать 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Допризывная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Воинские символы и традиции Вооружённых Сил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Федерации и основные направления по организации защиты населения от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Чрезвычайные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Противодействие экстремизму и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Общегосударственное противодействие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в современном общевойсковом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</w:tbl>
    <w:p w:rsidR="00D104D2" w:rsidRDefault="00D104D2">
      <w:pPr>
        <w:sectPr w:rsidR="00D10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4D2" w:rsidRDefault="00092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D104D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4D2" w:rsidRDefault="00D104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4D2" w:rsidRDefault="00D104D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04D2" w:rsidRDefault="00D104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4D2" w:rsidRDefault="00D104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4D2" w:rsidRDefault="00D104D2"/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на воздушном,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информационной безопасности и финансовой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Прогнозирование и мониторинг чрезвычайных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Нормативно-правовые документы, регулирующие борьбу с терроризмом и экстремизмом в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Рекомендации по безопасному поведению при угрозе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сфере борьбы с наркотизмом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наркотизма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способы переноскм 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Стратегические национальные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должности, звания и военная форма одежды, а также знаки различия военнослужащих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Модернизация вооружения, военной и специальной техники в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Призыв граждан на военную службу. </w:t>
            </w: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Поступление на военную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104D2" w:rsidRDefault="00D104D2">
            <w:pPr>
              <w:spacing w:after="0"/>
              <w:ind w:left="135"/>
            </w:pPr>
          </w:p>
        </w:tc>
      </w:tr>
      <w:tr w:rsidR="00D10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Pr="002254E2" w:rsidRDefault="000928DB">
            <w:pPr>
              <w:spacing w:after="0"/>
              <w:ind w:left="135"/>
              <w:rPr>
                <w:lang w:val="ru-RU"/>
              </w:rPr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 w:rsidRPr="00225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104D2" w:rsidRDefault="00092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4D2" w:rsidRDefault="00D104D2"/>
        </w:tc>
      </w:tr>
    </w:tbl>
    <w:p w:rsidR="00D104D2" w:rsidRDefault="00D104D2">
      <w:pPr>
        <w:sectPr w:rsidR="00D10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4D2" w:rsidRDefault="00D104D2">
      <w:pPr>
        <w:sectPr w:rsidR="00D10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04D2" w:rsidRDefault="000928DB">
      <w:pPr>
        <w:spacing w:after="0"/>
        <w:ind w:left="120"/>
      </w:pPr>
      <w:bookmarkStart w:id="6" w:name="block-1369174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104D2" w:rsidRDefault="000928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104D2" w:rsidRDefault="000928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104D2" w:rsidRDefault="000928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104D2" w:rsidRDefault="000928D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104D2" w:rsidRDefault="000928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104D2" w:rsidRDefault="000928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104D2" w:rsidRDefault="00D104D2">
      <w:pPr>
        <w:spacing w:after="0"/>
        <w:ind w:left="120"/>
      </w:pPr>
    </w:p>
    <w:p w:rsidR="00D104D2" w:rsidRPr="002254E2" w:rsidRDefault="000928DB">
      <w:pPr>
        <w:spacing w:after="0" w:line="480" w:lineRule="auto"/>
        <w:ind w:left="120"/>
        <w:rPr>
          <w:lang w:val="ru-RU"/>
        </w:rPr>
      </w:pPr>
      <w:r w:rsidRPr="002254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104D2" w:rsidRDefault="000928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104D2" w:rsidRDefault="00D104D2">
      <w:pPr>
        <w:sectPr w:rsidR="00D104D2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928DB" w:rsidRDefault="000928DB"/>
    <w:sectPr w:rsidR="000928DB" w:rsidSect="00D104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0564"/>
    <w:multiLevelType w:val="multilevel"/>
    <w:tmpl w:val="75327E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F709B8"/>
    <w:multiLevelType w:val="multilevel"/>
    <w:tmpl w:val="24FE66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4D2"/>
    <w:rsid w:val="000928DB"/>
    <w:rsid w:val="002254E2"/>
    <w:rsid w:val="00D1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04D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10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2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7712</Words>
  <Characters>43959</Characters>
  <Application>Microsoft Office Word</Application>
  <DocSecurity>0</DocSecurity>
  <Lines>366</Lines>
  <Paragraphs>103</Paragraphs>
  <ScaleCrop>false</ScaleCrop>
  <Company>Reanimator Extreme Edition</Company>
  <LinksUpToDate>false</LinksUpToDate>
  <CharactersWithSpaces>51568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 Kos</cp:lastModifiedBy>
  <cp:revision>2</cp:revision>
  <dcterms:created xsi:type="dcterms:W3CDTF">2023-10-30T16:41:00Z</dcterms:created>
  <dcterms:modified xsi:type="dcterms:W3CDTF">2023-10-30T16:42:00Z</dcterms:modified>
</cp:coreProperties>
</file>