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A5" w:rsidRPr="00F17663" w:rsidRDefault="00CC07D2">
      <w:pPr>
        <w:rPr>
          <w:lang w:val="ru-RU"/>
        </w:rPr>
        <w:sectPr w:rsidR="00CD35A5" w:rsidRPr="00F17663" w:rsidSect="00CC07D2">
          <w:pgSz w:w="11906" w:h="16383"/>
          <w:pgMar w:top="1134" w:right="850" w:bottom="1134" w:left="851" w:header="720" w:footer="720" w:gutter="0"/>
          <w:cols w:space="720"/>
        </w:sectPr>
      </w:pPr>
      <w:bookmarkStart w:id="0" w:name="block-26690454"/>
      <w:r>
        <w:rPr>
          <w:noProof/>
          <w:lang w:val="ru-RU" w:eastAsia="ru-RU"/>
        </w:rPr>
        <w:drawing>
          <wp:inline distT="0" distB="0" distL="0" distR="0">
            <wp:extent cx="5940425" cy="8175360"/>
            <wp:effectExtent l="19050" t="0" r="3175" b="0"/>
            <wp:docPr id="1" name="Рисунок 1" descr="C:\Users\Учительская\Desktop\Макаева К.К\2023-2024\титульники\изо1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Desktop\Макаева К.К\2023-2024\титульники\изо1-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5A5" w:rsidRPr="00F17663" w:rsidRDefault="00F17663">
      <w:pPr>
        <w:spacing w:after="0" w:line="264" w:lineRule="auto"/>
        <w:ind w:left="120"/>
        <w:jc w:val="both"/>
        <w:rPr>
          <w:lang w:val="ru-RU"/>
        </w:rPr>
      </w:pPr>
      <w:bookmarkStart w:id="1" w:name="block-26690451"/>
      <w:bookmarkEnd w:id="0"/>
      <w:r w:rsidRPr="00F176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35A5" w:rsidRPr="00F17663" w:rsidRDefault="00CD35A5">
      <w:pPr>
        <w:spacing w:after="0" w:line="264" w:lineRule="auto"/>
        <w:ind w:left="120"/>
        <w:jc w:val="both"/>
        <w:rPr>
          <w:lang w:val="ru-RU"/>
        </w:rPr>
      </w:pP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766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F17663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F176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766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F1766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CD35A5" w:rsidRPr="00F17663" w:rsidRDefault="00CD35A5">
      <w:pPr>
        <w:spacing w:after="0" w:line="264" w:lineRule="auto"/>
        <w:ind w:left="120"/>
        <w:jc w:val="both"/>
        <w:rPr>
          <w:lang w:val="ru-RU"/>
        </w:rPr>
      </w:pPr>
    </w:p>
    <w:p w:rsidR="00CD35A5" w:rsidRPr="00F17663" w:rsidRDefault="00CD35A5">
      <w:pPr>
        <w:rPr>
          <w:lang w:val="ru-RU"/>
        </w:rPr>
        <w:sectPr w:rsidR="00CD35A5" w:rsidRPr="00F17663">
          <w:pgSz w:w="11906" w:h="16383"/>
          <w:pgMar w:top="1134" w:right="850" w:bottom="1134" w:left="1701" w:header="720" w:footer="720" w:gutter="0"/>
          <w:cols w:space="720"/>
        </w:sectPr>
      </w:pPr>
    </w:p>
    <w:p w:rsidR="00CD35A5" w:rsidRPr="00F17663" w:rsidRDefault="00F17663">
      <w:pPr>
        <w:spacing w:after="0" w:line="264" w:lineRule="auto"/>
        <w:ind w:left="120"/>
        <w:jc w:val="both"/>
        <w:rPr>
          <w:lang w:val="ru-RU"/>
        </w:rPr>
      </w:pPr>
      <w:bookmarkStart w:id="3" w:name="block-26690455"/>
      <w:bookmarkEnd w:id="1"/>
      <w:r w:rsidRPr="00F176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D35A5" w:rsidRPr="00F17663" w:rsidRDefault="00CD35A5">
      <w:pPr>
        <w:spacing w:after="0" w:line="264" w:lineRule="auto"/>
        <w:ind w:left="120"/>
        <w:jc w:val="both"/>
        <w:rPr>
          <w:lang w:val="ru-RU"/>
        </w:rPr>
      </w:pPr>
    </w:p>
    <w:p w:rsidR="00CD35A5" w:rsidRPr="00F17663" w:rsidRDefault="00F17663">
      <w:pPr>
        <w:spacing w:after="0" w:line="264" w:lineRule="auto"/>
        <w:ind w:left="12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176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5A5" w:rsidRPr="00F17663" w:rsidRDefault="00CD35A5">
      <w:pPr>
        <w:spacing w:after="0" w:line="264" w:lineRule="auto"/>
        <w:ind w:left="120"/>
        <w:jc w:val="both"/>
        <w:rPr>
          <w:lang w:val="ru-RU"/>
        </w:rPr>
      </w:pP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CD35A5" w:rsidRPr="00F17663" w:rsidRDefault="00CD35A5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CD35A5" w:rsidRPr="00F17663" w:rsidRDefault="00CD35A5">
      <w:pPr>
        <w:spacing w:after="0"/>
        <w:ind w:left="120"/>
        <w:rPr>
          <w:lang w:val="ru-RU"/>
        </w:rPr>
      </w:pPr>
    </w:p>
    <w:p w:rsidR="00CD35A5" w:rsidRPr="00F17663" w:rsidRDefault="00F17663">
      <w:pPr>
        <w:spacing w:after="0"/>
        <w:ind w:left="120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D35A5" w:rsidRPr="00F17663" w:rsidRDefault="00CD35A5">
      <w:pPr>
        <w:spacing w:after="0"/>
        <w:ind w:left="120"/>
        <w:rPr>
          <w:lang w:val="ru-RU"/>
        </w:rPr>
      </w:pP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Пропорции – соотношение частей и целого. Развитие аналитических навыков видения пропорций. </w:t>
      </w:r>
      <w:proofErr w:type="gramStart"/>
      <w:r w:rsidRPr="00F17663">
        <w:rPr>
          <w:rFonts w:ascii="Times New Roman" w:hAnsi="Times New Roman"/>
          <w:color w:val="000000"/>
          <w:sz w:val="28"/>
          <w:lang w:val="ru-RU"/>
        </w:rPr>
        <w:t>Выразительные</w:t>
      </w:r>
      <w:proofErr w:type="gramEnd"/>
      <w:r w:rsidRPr="00F17663">
        <w:rPr>
          <w:rFonts w:ascii="Times New Roman" w:hAnsi="Times New Roman"/>
          <w:color w:val="000000"/>
          <w:sz w:val="28"/>
          <w:lang w:val="ru-RU"/>
        </w:rPr>
        <w:t xml:space="preserve"> свойства пропорций (на основе рисунков птиц).</w:t>
      </w:r>
    </w:p>
    <w:p w:rsidR="00CD35A5" w:rsidRPr="00A62ACA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A62ACA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F176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1766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17663">
        <w:rPr>
          <w:rFonts w:ascii="Times New Roman" w:hAnsi="Times New Roman"/>
          <w:color w:val="000000"/>
          <w:sz w:val="28"/>
          <w:lang w:val="ru-RU"/>
        </w:rPr>
        <w:t>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1766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1766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D35A5" w:rsidRPr="00F17663" w:rsidRDefault="00CD35A5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CD35A5" w:rsidRPr="00F17663" w:rsidRDefault="00F17663">
      <w:pPr>
        <w:spacing w:after="0"/>
        <w:ind w:left="120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D35A5" w:rsidRPr="00F17663" w:rsidRDefault="00CD35A5">
      <w:pPr>
        <w:spacing w:after="0"/>
        <w:ind w:left="120"/>
        <w:rPr>
          <w:lang w:val="ru-RU"/>
        </w:rPr>
      </w:pP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766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1766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176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1766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CD35A5" w:rsidRPr="00F17663" w:rsidRDefault="00CD35A5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CD35A5" w:rsidRPr="00F17663" w:rsidRDefault="00F17663">
      <w:pPr>
        <w:spacing w:after="0"/>
        <w:ind w:left="120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D35A5" w:rsidRPr="00F17663" w:rsidRDefault="00CD35A5">
      <w:pPr>
        <w:spacing w:after="0"/>
        <w:ind w:left="120"/>
        <w:rPr>
          <w:lang w:val="ru-RU"/>
        </w:rPr>
      </w:pP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D35A5" w:rsidRPr="00A62ACA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A62ACA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F17663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1766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1766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1766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CD35A5" w:rsidRPr="00F17663" w:rsidRDefault="00CD35A5">
      <w:pPr>
        <w:rPr>
          <w:lang w:val="ru-RU"/>
        </w:rPr>
        <w:sectPr w:rsidR="00CD35A5" w:rsidRPr="00F17663">
          <w:pgSz w:w="11906" w:h="16383"/>
          <w:pgMar w:top="1134" w:right="850" w:bottom="1134" w:left="1701" w:header="720" w:footer="720" w:gutter="0"/>
          <w:cols w:space="720"/>
        </w:sectPr>
      </w:pPr>
    </w:p>
    <w:p w:rsidR="00CD35A5" w:rsidRPr="00F17663" w:rsidRDefault="00F17663">
      <w:pPr>
        <w:spacing w:after="0" w:line="264" w:lineRule="auto"/>
        <w:ind w:left="120"/>
        <w:jc w:val="both"/>
        <w:rPr>
          <w:lang w:val="ru-RU"/>
        </w:rPr>
      </w:pPr>
      <w:bookmarkStart w:id="7" w:name="block-26690452"/>
      <w:bookmarkEnd w:id="3"/>
      <w:r w:rsidRPr="00F1766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CD35A5" w:rsidRPr="00F17663" w:rsidRDefault="00CD35A5">
      <w:pPr>
        <w:spacing w:after="0" w:line="264" w:lineRule="auto"/>
        <w:ind w:left="120"/>
        <w:jc w:val="both"/>
        <w:rPr>
          <w:lang w:val="ru-RU"/>
        </w:rPr>
      </w:pPr>
    </w:p>
    <w:p w:rsidR="00CD35A5" w:rsidRPr="00F17663" w:rsidRDefault="00F17663">
      <w:pPr>
        <w:spacing w:after="0" w:line="264" w:lineRule="auto"/>
        <w:ind w:left="12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F1766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1766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F176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1766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D35A5" w:rsidRPr="00F17663" w:rsidRDefault="00F176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CD35A5" w:rsidRPr="00F17663" w:rsidRDefault="00F176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D35A5" w:rsidRDefault="00F176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CD35A5" w:rsidRPr="00F17663" w:rsidRDefault="00F176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D35A5" w:rsidRPr="00F17663" w:rsidRDefault="00F176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1766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F1766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1766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1766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F1766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F1766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F17663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1766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F17663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F17663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1766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1766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F17663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F17663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1766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F17663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F17663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CD35A5" w:rsidRPr="00F17663" w:rsidRDefault="00F17663">
      <w:pPr>
        <w:spacing w:after="0"/>
        <w:ind w:left="120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176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5A5" w:rsidRPr="00F17663" w:rsidRDefault="00CD35A5">
      <w:pPr>
        <w:spacing w:after="0"/>
        <w:ind w:left="120"/>
        <w:rPr>
          <w:lang w:val="ru-RU"/>
        </w:rPr>
      </w:pPr>
    </w:p>
    <w:p w:rsidR="00CD35A5" w:rsidRPr="00F17663" w:rsidRDefault="00F17663">
      <w:pPr>
        <w:spacing w:after="0" w:line="264" w:lineRule="auto"/>
        <w:ind w:left="12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176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1766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CD35A5" w:rsidRDefault="00F1766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CD35A5" w:rsidRPr="00F17663" w:rsidRDefault="00F176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CD35A5" w:rsidRPr="00F17663" w:rsidRDefault="00F176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CD35A5" w:rsidRPr="00F17663" w:rsidRDefault="00F176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CD35A5" w:rsidRPr="00F17663" w:rsidRDefault="00F176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CD35A5" w:rsidRPr="00F17663" w:rsidRDefault="00F176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D35A5" w:rsidRDefault="00F1766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CD35A5" w:rsidRPr="00F17663" w:rsidRDefault="00F176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D35A5" w:rsidRPr="00F17663" w:rsidRDefault="00F176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D35A5" w:rsidRPr="00F17663" w:rsidRDefault="00F176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D35A5" w:rsidRPr="00F17663" w:rsidRDefault="00F176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D35A5" w:rsidRPr="00F17663" w:rsidRDefault="00F176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D35A5" w:rsidRPr="00F17663" w:rsidRDefault="00F176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D35A5" w:rsidRPr="00F17663" w:rsidRDefault="00F176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D35A5" w:rsidRPr="00F17663" w:rsidRDefault="00F176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D35A5" w:rsidRPr="00F17663" w:rsidRDefault="00F176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D35A5" w:rsidRPr="00F17663" w:rsidRDefault="00F176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CD35A5" w:rsidRPr="00F17663" w:rsidRDefault="00F176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D35A5" w:rsidRPr="00F17663" w:rsidRDefault="00F176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D35A5" w:rsidRPr="00F17663" w:rsidRDefault="00F176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D35A5" w:rsidRDefault="00F1766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CD35A5" w:rsidRPr="00F17663" w:rsidRDefault="00F176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CD35A5" w:rsidRPr="00F17663" w:rsidRDefault="00F176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D35A5" w:rsidRPr="00F17663" w:rsidRDefault="00F176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D35A5" w:rsidRPr="00F17663" w:rsidRDefault="00F176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D35A5" w:rsidRPr="00F17663" w:rsidRDefault="00F176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CD35A5" w:rsidRPr="00F17663" w:rsidRDefault="00F176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CD35A5" w:rsidRPr="00F17663" w:rsidRDefault="00F17663">
      <w:pPr>
        <w:spacing w:after="0" w:line="264" w:lineRule="auto"/>
        <w:ind w:left="12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176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D35A5" w:rsidRPr="00F17663" w:rsidRDefault="00F176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D35A5" w:rsidRPr="00F17663" w:rsidRDefault="00F176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D35A5" w:rsidRPr="00F17663" w:rsidRDefault="00F176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D35A5" w:rsidRPr="00F17663" w:rsidRDefault="00F176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D35A5" w:rsidRPr="00F17663" w:rsidRDefault="00F176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D35A5" w:rsidRPr="00F17663" w:rsidRDefault="00F176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D35A5" w:rsidRPr="00F17663" w:rsidRDefault="00F176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D35A5" w:rsidRPr="00F17663" w:rsidRDefault="00F17663">
      <w:pPr>
        <w:spacing w:after="0" w:line="264" w:lineRule="auto"/>
        <w:ind w:left="12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176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D35A5" w:rsidRPr="00F17663" w:rsidRDefault="00F176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CD35A5" w:rsidRPr="00F17663" w:rsidRDefault="00F176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CD35A5" w:rsidRPr="00F17663" w:rsidRDefault="00F176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D35A5" w:rsidRPr="00F17663" w:rsidRDefault="00F176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D35A5" w:rsidRPr="00F17663" w:rsidRDefault="00CD35A5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CD35A5" w:rsidRPr="00F17663" w:rsidRDefault="00CD35A5">
      <w:pPr>
        <w:spacing w:after="0"/>
        <w:ind w:left="120"/>
        <w:rPr>
          <w:lang w:val="ru-RU"/>
        </w:rPr>
      </w:pPr>
    </w:p>
    <w:p w:rsidR="00CD35A5" w:rsidRPr="00F17663" w:rsidRDefault="00F17663">
      <w:pPr>
        <w:spacing w:after="0"/>
        <w:ind w:left="120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35A5" w:rsidRPr="00F17663" w:rsidRDefault="00CD35A5">
      <w:pPr>
        <w:spacing w:after="0" w:line="264" w:lineRule="auto"/>
        <w:ind w:left="120"/>
        <w:jc w:val="both"/>
        <w:rPr>
          <w:lang w:val="ru-RU"/>
        </w:rPr>
      </w:pPr>
    </w:p>
    <w:p w:rsidR="00CD35A5" w:rsidRPr="00F17663" w:rsidRDefault="00F17663">
      <w:pPr>
        <w:spacing w:after="0" w:line="264" w:lineRule="auto"/>
        <w:ind w:left="12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1766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176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766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1766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F1766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17663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F1766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F17663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CD35A5" w:rsidRPr="00F17663" w:rsidRDefault="00F17663">
      <w:pPr>
        <w:spacing w:after="0" w:line="264" w:lineRule="auto"/>
        <w:ind w:left="12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1766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176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766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1766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F17663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F17663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766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766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</w:t>
      </w:r>
      <w:proofErr w:type="gramStart"/>
      <w:r w:rsidRPr="00F1766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F17663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1766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1766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1766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CD35A5" w:rsidRPr="00F17663" w:rsidRDefault="00F17663">
      <w:pPr>
        <w:spacing w:after="0" w:line="264" w:lineRule="auto"/>
        <w:ind w:left="12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1766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176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766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1766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766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7663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F17663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D35A5" w:rsidRPr="00F17663" w:rsidRDefault="00F17663">
      <w:pPr>
        <w:spacing w:after="0" w:line="264" w:lineRule="auto"/>
        <w:ind w:left="12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1766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176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766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1766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766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F1766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766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F176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7663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1766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1766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1766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CD35A5" w:rsidRPr="00F17663" w:rsidRDefault="00F17663">
      <w:pPr>
        <w:spacing w:after="0" w:line="264" w:lineRule="auto"/>
        <w:ind w:firstLine="600"/>
        <w:jc w:val="both"/>
        <w:rPr>
          <w:lang w:val="ru-RU"/>
        </w:rPr>
      </w:pPr>
      <w:r w:rsidRPr="00F1766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CD35A5" w:rsidRPr="00F17663" w:rsidRDefault="00CD35A5">
      <w:pPr>
        <w:rPr>
          <w:lang w:val="ru-RU"/>
        </w:rPr>
        <w:sectPr w:rsidR="00CD35A5" w:rsidRPr="00F17663">
          <w:pgSz w:w="11906" w:h="16383"/>
          <w:pgMar w:top="1134" w:right="850" w:bottom="1134" w:left="1701" w:header="720" w:footer="720" w:gutter="0"/>
          <w:cols w:space="720"/>
        </w:sectPr>
      </w:pPr>
    </w:p>
    <w:p w:rsidR="00CD35A5" w:rsidRDefault="00F17663">
      <w:pPr>
        <w:spacing w:after="0"/>
        <w:ind w:left="120"/>
      </w:pPr>
      <w:bookmarkStart w:id="12" w:name="block-26690453"/>
      <w:bookmarkEnd w:id="7"/>
      <w:r w:rsidRPr="00F176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35A5" w:rsidRDefault="00F17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D35A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35A5" w:rsidRDefault="00CD35A5">
            <w:pPr>
              <w:spacing w:after="0"/>
              <w:ind w:left="135"/>
            </w:pPr>
          </w:p>
        </w:tc>
      </w:tr>
      <w:tr w:rsidR="00CD35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5A5" w:rsidRDefault="00CD3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5A5" w:rsidRDefault="00CD35A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5A5" w:rsidRDefault="00CD35A5"/>
        </w:tc>
      </w:tr>
      <w:tr w:rsidR="00CD35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</w:tr>
      <w:tr w:rsidR="00CD35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</w:tr>
      <w:tr w:rsidR="00CD35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</w:tr>
      <w:tr w:rsidR="00CD35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</w:tr>
      <w:tr w:rsidR="00CD3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5A5" w:rsidRDefault="00CD35A5"/>
        </w:tc>
      </w:tr>
    </w:tbl>
    <w:p w:rsidR="00CD35A5" w:rsidRDefault="00CD35A5">
      <w:pPr>
        <w:sectPr w:rsidR="00CD3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5A5" w:rsidRDefault="00F17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D35A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35A5" w:rsidRDefault="00CD35A5">
            <w:pPr>
              <w:spacing w:after="0"/>
              <w:ind w:left="135"/>
            </w:pPr>
          </w:p>
        </w:tc>
      </w:tr>
      <w:tr w:rsidR="00CD35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5A5" w:rsidRDefault="00CD3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5A5" w:rsidRDefault="00CD35A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5A5" w:rsidRDefault="00CD35A5"/>
        </w:tc>
      </w:tr>
      <w:tr w:rsidR="00CD35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</w:tr>
      <w:tr w:rsidR="00CD35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</w:tr>
      <w:tr w:rsidR="00CD35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</w:tr>
      <w:tr w:rsidR="00CD35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</w:tr>
      <w:tr w:rsidR="00CD35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</w:tr>
      <w:tr w:rsidR="00CD3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5A5" w:rsidRDefault="00CD35A5"/>
        </w:tc>
      </w:tr>
    </w:tbl>
    <w:p w:rsidR="00CD35A5" w:rsidRDefault="00CD35A5">
      <w:pPr>
        <w:sectPr w:rsidR="00CD3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5A5" w:rsidRDefault="00F17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D35A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35A5" w:rsidRDefault="00CD35A5">
            <w:pPr>
              <w:spacing w:after="0"/>
              <w:ind w:left="135"/>
            </w:pPr>
          </w:p>
        </w:tc>
      </w:tr>
      <w:tr w:rsidR="00CD35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5A5" w:rsidRDefault="00CD3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5A5" w:rsidRDefault="00CD35A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5A5" w:rsidRDefault="00CD35A5"/>
        </w:tc>
      </w:tr>
      <w:tr w:rsidR="00CD35A5" w:rsidRPr="00CC07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D35A5" w:rsidRPr="00CC07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D35A5" w:rsidRPr="00CC07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D35A5" w:rsidRPr="00CC07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D35A5" w:rsidRPr="00CC07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D3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5A5" w:rsidRDefault="00CD35A5"/>
        </w:tc>
      </w:tr>
    </w:tbl>
    <w:p w:rsidR="00CD35A5" w:rsidRDefault="00CD35A5">
      <w:pPr>
        <w:sectPr w:rsidR="00CD3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5A5" w:rsidRDefault="00F17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D35A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35A5" w:rsidRDefault="00CD35A5">
            <w:pPr>
              <w:spacing w:after="0"/>
              <w:ind w:left="135"/>
            </w:pPr>
          </w:p>
        </w:tc>
      </w:tr>
      <w:tr w:rsidR="00CD35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5A5" w:rsidRDefault="00CD3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5A5" w:rsidRDefault="00CD35A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5A5" w:rsidRDefault="00CD35A5"/>
        </w:tc>
      </w:tr>
      <w:tr w:rsidR="00CD35A5" w:rsidRPr="00CC07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D35A5" w:rsidRPr="00CC07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D35A5" w:rsidRPr="00CC07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D35A5" w:rsidRPr="00CC07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D35A5" w:rsidRPr="00CC07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D3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35A5" w:rsidRDefault="00CD35A5"/>
        </w:tc>
      </w:tr>
    </w:tbl>
    <w:p w:rsidR="00CD35A5" w:rsidRDefault="00CD35A5">
      <w:pPr>
        <w:sectPr w:rsidR="00CD3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5A5" w:rsidRDefault="00CD35A5">
      <w:pPr>
        <w:sectPr w:rsidR="00CD3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5A5" w:rsidRDefault="00F17663">
      <w:pPr>
        <w:spacing w:after="0"/>
        <w:ind w:left="120"/>
      </w:pPr>
      <w:bookmarkStart w:id="13" w:name="block-2669045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35A5" w:rsidRDefault="00F17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8"/>
        <w:gridCol w:w="3930"/>
        <w:gridCol w:w="1197"/>
        <w:gridCol w:w="1841"/>
        <w:gridCol w:w="1910"/>
        <w:gridCol w:w="1347"/>
        <w:gridCol w:w="2677"/>
      </w:tblGrid>
      <w:tr w:rsidR="00CD35A5" w:rsidTr="00F17663">
        <w:trPr>
          <w:trHeight w:val="144"/>
          <w:tblCellSpacing w:w="20" w:type="nil"/>
        </w:trPr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3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2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35A5" w:rsidRDefault="00CD35A5">
            <w:pPr>
              <w:spacing w:after="0"/>
              <w:ind w:left="135"/>
            </w:pPr>
          </w:p>
        </w:tc>
      </w:tr>
      <w:tr w:rsidR="00CD35A5" w:rsidTr="00F176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5A5" w:rsidRDefault="00CD3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5A5" w:rsidRDefault="00CD35A5"/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5A5" w:rsidRDefault="00CD3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5A5" w:rsidRDefault="00CD35A5"/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93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B937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7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7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7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7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9371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93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B937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7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7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7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7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9371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93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B937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7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7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7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7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9371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93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B937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7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7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7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7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9371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93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B937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3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37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3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7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3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37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3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37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37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9371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1D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1D26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1D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1D26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</w:t>
            </w: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цветные коврики (коврик-осень / зима или коврик-ночь / утро)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1D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1D26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1D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1D26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1D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1D26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1D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1D26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1D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1D26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1D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1D26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1D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1D26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1D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1D26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1D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1D26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</w:t>
            </w: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фигурки из бумаги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1D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1D26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1D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1D26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1D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1D26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1D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1D26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1D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1D26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1D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1D26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1D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1D26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1D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1D26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1D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1D26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1D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1D26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</w:t>
            </w: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фотографируем постройки и создаем панно «Прогулка по городу»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1D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1D26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1D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1D26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1D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1D26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1D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1D26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1D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1D26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1D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1D26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1D2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1D268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1D268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D35A5" w:rsidTr="00F176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5A5" w:rsidRDefault="00CD35A5"/>
        </w:tc>
      </w:tr>
    </w:tbl>
    <w:p w:rsidR="00CD35A5" w:rsidRDefault="00CD35A5">
      <w:pPr>
        <w:sectPr w:rsidR="00CD3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5A5" w:rsidRDefault="00F17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5"/>
        <w:gridCol w:w="3939"/>
        <w:gridCol w:w="1251"/>
        <w:gridCol w:w="1841"/>
        <w:gridCol w:w="1910"/>
        <w:gridCol w:w="1347"/>
        <w:gridCol w:w="2677"/>
      </w:tblGrid>
      <w:tr w:rsidR="00CD35A5" w:rsidTr="00F17663">
        <w:trPr>
          <w:trHeight w:val="144"/>
          <w:tblCellSpacing w:w="20" w:type="nil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35A5" w:rsidRDefault="00CD35A5">
            <w:pPr>
              <w:spacing w:after="0"/>
              <w:ind w:left="135"/>
            </w:pPr>
          </w:p>
        </w:tc>
      </w:tr>
      <w:tr w:rsidR="00CD35A5" w:rsidTr="00F176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5A5" w:rsidRDefault="00CD3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5A5" w:rsidRDefault="00CD35A5"/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5A5" w:rsidRDefault="00CD3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5A5" w:rsidRDefault="00CD35A5"/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F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BF1A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F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BF1A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F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BF1A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F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BF1A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F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BF1A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F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BF1A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F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BF1A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F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BF1A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F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BF1A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F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BF1A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F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BF1A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F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BF1A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F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BF1A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F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BF1A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F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BF1A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F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BF1A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реальность, фантазия: рисуем домашних и </w:t>
            </w: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фантастических животных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F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BF1A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F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BF1A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F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BF1A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F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BF1A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F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BF1A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F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BF1A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F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BF1A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F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BF1A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F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BF1A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украшения: создаем </w:t>
            </w: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кокошник для доброй и злой героинь из сказок</w:t>
            </w:r>
            <w:proofErr w:type="gramEnd"/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F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BF1A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F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BF1A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F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BF1A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F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BF1A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F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BF1A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F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BF1A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F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BF1A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F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BF1A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663" w:rsidRPr="00CC07D2" w:rsidTr="00F1766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17663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7663" w:rsidRDefault="00F1766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17663" w:rsidRPr="00F17663" w:rsidRDefault="00F17663">
            <w:pPr>
              <w:rPr>
                <w:lang w:val="ru-RU"/>
              </w:rPr>
            </w:pPr>
            <w:r w:rsidRPr="00BF1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BF1A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BF1A5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D35A5" w:rsidTr="00F176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5A5" w:rsidRDefault="00CD35A5"/>
        </w:tc>
      </w:tr>
    </w:tbl>
    <w:p w:rsidR="00CD35A5" w:rsidRDefault="00CD35A5">
      <w:pPr>
        <w:sectPr w:rsidR="00CD3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5A5" w:rsidRDefault="00F17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CD35A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35A5" w:rsidRDefault="00CD35A5">
            <w:pPr>
              <w:spacing w:after="0"/>
              <w:ind w:left="135"/>
            </w:pPr>
          </w:p>
        </w:tc>
      </w:tr>
      <w:tr w:rsidR="00CD35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5A5" w:rsidRDefault="00CD3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5A5" w:rsidRDefault="00CD35A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5A5" w:rsidRDefault="00CD3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5A5" w:rsidRDefault="00CD35A5"/>
        </w:tc>
      </w:tr>
      <w:tr w:rsidR="00CD35A5" w:rsidRPr="00CC0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35A5" w:rsidRPr="00CC0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D35A5" w:rsidRPr="00CC0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5A5" w:rsidRPr="00CC0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CD35A5" w:rsidRPr="00CC0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D35A5" w:rsidRPr="00CC0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35A5" w:rsidRPr="00CC0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5A5" w:rsidRPr="00CC0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</w:tr>
      <w:tr w:rsidR="00CD35A5" w:rsidRPr="00CC0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5A5" w:rsidRPr="00CC0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CD35A5" w:rsidRPr="00CC0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</w:tr>
      <w:tr w:rsidR="00CD35A5" w:rsidRPr="00CC0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3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</w:tr>
      <w:tr w:rsidR="00CD35A5" w:rsidRPr="00CC0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5A5" w:rsidRPr="00CC0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D35A5" w:rsidRPr="00CC0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5A5" w:rsidRPr="00CC0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5A5" w:rsidRPr="00CC0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35A5" w:rsidRPr="00CC0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5A5" w:rsidRPr="00CC0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5A5" w:rsidRPr="00CC0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CD3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</w:tr>
      <w:tr w:rsidR="00CD3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</w:tr>
      <w:tr w:rsidR="00CD35A5" w:rsidRPr="00CC0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5A5" w:rsidRPr="00CC0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D35A5" w:rsidRPr="00CC0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CD35A5" w:rsidRPr="00CC0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3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</w:tr>
      <w:tr w:rsidR="00CD35A5" w:rsidRPr="00CC0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CD3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</w:tr>
      <w:tr w:rsidR="00CD35A5" w:rsidRPr="00CC0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CD3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</w:tr>
      <w:tr w:rsidR="00CD3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5A5" w:rsidRDefault="00CD35A5"/>
        </w:tc>
      </w:tr>
    </w:tbl>
    <w:p w:rsidR="00CD35A5" w:rsidRDefault="00CD35A5">
      <w:pPr>
        <w:sectPr w:rsidR="00CD3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5A5" w:rsidRDefault="00F17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2"/>
        <w:gridCol w:w="5020"/>
        <w:gridCol w:w="1245"/>
        <w:gridCol w:w="1841"/>
        <w:gridCol w:w="1910"/>
        <w:gridCol w:w="1347"/>
        <w:gridCol w:w="2861"/>
      </w:tblGrid>
      <w:tr w:rsidR="00CD35A5" w:rsidTr="004C3DFA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5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35A5" w:rsidRDefault="00CD35A5">
            <w:pPr>
              <w:spacing w:after="0"/>
              <w:ind w:left="135"/>
            </w:pPr>
          </w:p>
        </w:tc>
      </w:tr>
      <w:tr w:rsidR="00CD35A5" w:rsidTr="004C3DFA">
        <w:trPr>
          <w:trHeight w:val="144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5A5" w:rsidRDefault="00CD35A5"/>
        </w:tc>
        <w:tc>
          <w:tcPr>
            <w:tcW w:w="50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5A5" w:rsidRDefault="00CD35A5"/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35A5" w:rsidRDefault="00CD35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5A5" w:rsidRDefault="00CD3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5A5" w:rsidRDefault="00CD35A5"/>
        </w:tc>
      </w:tr>
      <w:tr w:rsidR="00CD35A5" w:rsidRPr="00CC07D2" w:rsidTr="004C3DF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D35A5" w:rsidRPr="00CC07D2" w:rsidTr="004C3DF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35A5" w:rsidRPr="00CC07D2" w:rsidTr="004C3DF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CD35A5" w:rsidRPr="00CC07D2" w:rsidTr="004C3DF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CD35A5" w:rsidRPr="00CC07D2" w:rsidTr="004C3DF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CD35A5" w:rsidTr="004C3DF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</w:tr>
      <w:tr w:rsidR="00CD35A5" w:rsidRPr="00CC07D2" w:rsidTr="004C3DF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5A5" w:rsidRPr="00CC07D2" w:rsidTr="004C3DF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D35A5" w:rsidRPr="00CC07D2" w:rsidTr="004C3DF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CD35A5" w:rsidTr="004C3DF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</w:tr>
      <w:tr w:rsidR="00CD35A5" w:rsidRPr="00CC07D2" w:rsidTr="004C3DF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CD35A5" w:rsidRPr="00CC07D2" w:rsidTr="004C3DF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D35A5" w:rsidRPr="00CC07D2" w:rsidTr="004C3DF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5A5" w:rsidTr="004C3DF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</w:tr>
      <w:tr w:rsidR="00CD35A5" w:rsidTr="004C3DF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</w:tr>
      <w:tr w:rsidR="00CD35A5" w:rsidTr="004C3DF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</w:tr>
      <w:tr w:rsidR="00CD35A5" w:rsidTr="004C3DF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</w:tr>
      <w:tr w:rsidR="00CD35A5" w:rsidRPr="00CC07D2" w:rsidTr="004C3DF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D35A5" w:rsidTr="004C3DF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</w:tr>
      <w:tr w:rsidR="00CD35A5" w:rsidTr="004C3DF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</w:tr>
      <w:tr w:rsidR="00CD35A5" w:rsidRPr="00CC07D2" w:rsidTr="004C3DF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изображаем </w:t>
            </w: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японок в национальной одежде и создаем панно «Праздник в Японии»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D35A5" w:rsidRPr="00CC07D2" w:rsidTr="004C3DF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CD35A5" w:rsidTr="004C3DF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</w:tr>
      <w:tr w:rsidR="00CD35A5" w:rsidTr="004C3DF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</w:tr>
      <w:tr w:rsidR="00CD35A5" w:rsidRPr="00CC07D2" w:rsidTr="004C3DF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CD35A5" w:rsidRPr="00CC07D2" w:rsidTr="004C3DF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5A5" w:rsidRPr="00CC07D2" w:rsidTr="004C3DF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35A5" w:rsidRPr="00CC07D2" w:rsidTr="004C3DF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CD35A5" w:rsidRPr="00CC07D2" w:rsidTr="004C3DF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5A5" w:rsidTr="004C3DF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</w:tr>
      <w:tr w:rsidR="00CD35A5" w:rsidTr="004C3DF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Сопереживание: выполняем тематическую </w:t>
            </w: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композицию «Сопереживание»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</w:tr>
      <w:tr w:rsidR="00CD35A5" w:rsidRPr="00CC07D2" w:rsidTr="004C3DF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35A5" w:rsidRPr="00CC07D2" w:rsidTr="004C3DF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7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5A5" w:rsidTr="004C3DF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20" w:type="dxa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D35A5" w:rsidRDefault="00CD35A5">
            <w:pPr>
              <w:spacing w:after="0"/>
              <w:ind w:left="135"/>
            </w:pPr>
          </w:p>
        </w:tc>
      </w:tr>
      <w:tr w:rsidR="00CD35A5" w:rsidTr="004C3DFA">
        <w:trPr>
          <w:trHeight w:val="144"/>
          <w:tblCellSpacing w:w="20" w:type="nil"/>
        </w:trPr>
        <w:tc>
          <w:tcPr>
            <w:tcW w:w="6012" w:type="dxa"/>
            <w:gridSpan w:val="2"/>
            <w:tcMar>
              <w:top w:w="50" w:type="dxa"/>
              <w:left w:w="100" w:type="dxa"/>
            </w:tcMar>
            <w:vAlign w:val="center"/>
          </w:tcPr>
          <w:p w:rsidR="00CD35A5" w:rsidRPr="00F17663" w:rsidRDefault="00F17663">
            <w:pPr>
              <w:spacing w:after="0"/>
              <w:ind w:left="135"/>
              <w:rPr>
                <w:lang w:val="ru-RU"/>
              </w:rPr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 w:rsidRPr="00F17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5A5" w:rsidRDefault="00F17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5A5" w:rsidRDefault="00CD35A5"/>
        </w:tc>
      </w:tr>
    </w:tbl>
    <w:p w:rsidR="00CD35A5" w:rsidRDefault="00CD35A5">
      <w:pPr>
        <w:sectPr w:rsidR="00CD3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5A5" w:rsidRDefault="00CD35A5">
      <w:pPr>
        <w:sectPr w:rsidR="00CD3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5A5" w:rsidRDefault="00F17663">
      <w:pPr>
        <w:spacing w:after="0"/>
        <w:ind w:left="120"/>
      </w:pPr>
      <w:bookmarkStart w:id="14" w:name="block-2669045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35A5" w:rsidRDefault="00F176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35A5" w:rsidRDefault="00CD35A5">
      <w:pPr>
        <w:spacing w:after="0" w:line="480" w:lineRule="auto"/>
        <w:ind w:left="120"/>
      </w:pPr>
    </w:p>
    <w:p w:rsidR="00CD35A5" w:rsidRDefault="00CD35A5">
      <w:pPr>
        <w:spacing w:after="0" w:line="480" w:lineRule="auto"/>
        <w:ind w:left="120"/>
      </w:pPr>
    </w:p>
    <w:p w:rsidR="00CD35A5" w:rsidRDefault="00CD35A5">
      <w:pPr>
        <w:spacing w:after="0"/>
        <w:ind w:left="120"/>
      </w:pPr>
    </w:p>
    <w:p w:rsidR="00CD35A5" w:rsidRDefault="00F176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D35A5" w:rsidRDefault="00CD35A5">
      <w:pPr>
        <w:spacing w:after="0" w:line="480" w:lineRule="auto"/>
        <w:ind w:left="120"/>
      </w:pPr>
    </w:p>
    <w:p w:rsidR="00CD35A5" w:rsidRDefault="00CD35A5">
      <w:pPr>
        <w:spacing w:after="0"/>
        <w:ind w:left="120"/>
      </w:pPr>
    </w:p>
    <w:p w:rsidR="00CD35A5" w:rsidRPr="00F17663" w:rsidRDefault="00F17663">
      <w:pPr>
        <w:spacing w:after="0" w:line="480" w:lineRule="auto"/>
        <w:ind w:left="120"/>
        <w:rPr>
          <w:lang w:val="ru-RU"/>
        </w:rPr>
      </w:pPr>
      <w:r w:rsidRPr="00F176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D35A5" w:rsidRPr="00F17663" w:rsidRDefault="00CD35A5">
      <w:pPr>
        <w:spacing w:after="0" w:line="480" w:lineRule="auto"/>
        <w:ind w:left="120"/>
        <w:rPr>
          <w:lang w:val="ru-RU"/>
        </w:rPr>
      </w:pPr>
    </w:p>
    <w:p w:rsidR="00CD35A5" w:rsidRPr="00F17663" w:rsidRDefault="00CD35A5">
      <w:pPr>
        <w:rPr>
          <w:lang w:val="ru-RU"/>
        </w:rPr>
        <w:sectPr w:rsidR="00CD35A5" w:rsidRPr="00F1766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5E2238" w:rsidRPr="00F17663" w:rsidRDefault="005E2238">
      <w:pPr>
        <w:rPr>
          <w:lang w:val="ru-RU"/>
        </w:rPr>
      </w:pPr>
    </w:p>
    <w:sectPr w:rsidR="005E2238" w:rsidRPr="00F17663" w:rsidSect="00CD35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7EA"/>
    <w:multiLevelType w:val="multilevel"/>
    <w:tmpl w:val="EFC868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CE09AD"/>
    <w:multiLevelType w:val="multilevel"/>
    <w:tmpl w:val="D6E6F6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C5563F"/>
    <w:multiLevelType w:val="multilevel"/>
    <w:tmpl w:val="F92818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7C486E"/>
    <w:multiLevelType w:val="multilevel"/>
    <w:tmpl w:val="202486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B30849"/>
    <w:multiLevelType w:val="multilevel"/>
    <w:tmpl w:val="F6D87E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3747E9"/>
    <w:multiLevelType w:val="multilevel"/>
    <w:tmpl w:val="F3383D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CD35A5"/>
    <w:rsid w:val="004C3DFA"/>
    <w:rsid w:val="004F4F43"/>
    <w:rsid w:val="005E2238"/>
    <w:rsid w:val="00645E4A"/>
    <w:rsid w:val="00A62ACA"/>
    <w:rsid w:val="00CC07D2"/>
    <w:rsid w:val="00CD35A5"/>
    <w:rsid w:val="00F1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D35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3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C0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0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9ea" TargetMode="External"/><Relationship Id="rId117" Type="http://schemas.openxmlformats.org/officeDocument/2006/relationships/hyperlink" Target="https://m.edsoo.ru/8a151070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7f4129ea" TargetMode="External"/><Relationship Id="rId47" Type="http://schemas.openxmlformats.org/officeDocument/2006/relationships/hyperlink" Target="https://m.edsoo.ru/7f4129ea" TargetMode="External"/><Relationship Id="rId63" Type="http://schemas.openxmlformats.org/officeDocument/2006/relationships/hyperlink" Target="https://m.edsoo.ru/7f4129ea" TargetMode="External"/><Relationship Id="rId68" Type="http://schemas.openxmlformats.org/officeDocument/2006/relationships/hyperlink" Target="https://m.edsoo.ru/7f4129ea" TargetMode="External"/><Relationship Id="rId84" Type="http://schemas.openxmlformats.org/officeDocument/2006/relationships/hyperlink" Target="https://m.edsoo.ru/8a14a932" TargetMode="External"/><Relationship Id="rId89" Type="http://schemas.openxmlformats.org/officeDocument/2006/relationships/hyperlink" Target="https://m.edsoo.ru/8a1494d8" TargetMode="External"/><Relationship Id="rId112" Type="http://schemas.openxmlformats.org/officeDocument/2006/relationships/hyperlink" Target="https://m.edsoo.ru/8a14fe78" TargetMode="External"/><Relationship Id="rId133" Type="http://schemas.openxmlformats.org/officeDocument/2006/relationships/hyperlink" Target="https://m.edsoo.ru/8a14faa4" TargetMode="External"/><Relationship Id="rId138" Type="http://schemas.openxmlformats.org/officeDocument/2006/relationships/hyperlink" Target="https://m.edsoo.ru/8a150cb0" TargetMode="External"/><Relationship Id="rId16" Type="http://schemas.openxmlformats.org/officeDocument/2006/relationships/hyperlink" Target="https://m.edsoo.ru/7f4129ea" TargetMode="External"/><Relationship Id="rId107" Type="http://schemas.openxmlformats.org/officeDocument/2006/relationships/hyperlink" Target="https://m.edsoo.ru/8a149c3a" TargetMode="External"/><Relationship Id="rId11" Type="http://schemas.openxmlformats.org/officeDocument/2006/relationships/hyperlink" Target="https://m.edsoo.ru/7f4129ea" TargetMode="External"/><Relationship Id="rId32" Type="http://schemas.openxmlformats.org/officeDocument/2006/relationships/hyperlink" Target="https://m.edsoo.ru/7f4129ea" TargetMode="External"/><Relationship Id="rId37" Type="http://schemas.openxmlformats.org/officeDocument/2006/relationships/hyperlink" Target="https://m.edsoo.ru/7f4129ea" TargetMode="External"/><Relationship Id="rId53" Type="http://schemas.openxmlformats.org/officeDocument/2006/relationships/hyperlink" Target="https://m.edsoo.ru/7f4129ea" TargetMode="External"/><Relationship Id="rId58" Type="http://schemas.openxmlformats.org/officeDocument/2006/relationships/hyperlink" Target="https://m.edsoo.ru/7f4129ea" TargetMode="External"/><Relationship Id="rId74" Type="http://schemas.openxmlformats.org/officeDocument/2006/relationships/hyperlink" Target="https://m.edsoo.ru/7f4129ea" TargetMode="External"/><Relationship Id="rId79" Type="http://schemas.openxmlformats.org/officeDocument/2006/relationships/hyperlink" Target="https://m.edsoo.ru/7f4129ea" TargetMode="External"/><Relationship Id="rId102" Type="http://schemas.openxmlformats.org/officeDocument/2006/relationships/hyperlink" Target="https://m.edsoo.ru/8a14982a" TargetMode="External"/><Relationship Id="rId123" Type="http://schemas.openxmlformats.org/officeDocument/2006/relationships/hyperlink" Target="https://m.edsoo.ru/8a14f838" TargetMode="External"/><Relationship Id="rId128" Type="http://schemas.openxmlformats.org/officeDocument/2006/relationships/hyperlink" Target="https://m.edsoo.ru/8a14f03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a14c0e8" TargetMode="External"/><Relationship Id="rId95" Type="http://schemas.openxmlformats.org/officeDocument/2006/relationships/hyperlink" Target="https://m.edsoo.ru/8a14b8e6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7f4129ea" TargetMode="External"/><Relationship Id="rId43" Type="http://schemas.openxmlformats.org/officeDocument/2006/relationships/hyperlink" Target="https://m.edsoo.ru/7f4129ea" TargetMode="External"/><Relationship Id="rId48" Type="http://schemas.openxmlformats.org/officeDocument/2006/relationships/hyperlink" Target="https://m.edsoo.ru/7f4129ea" TargetMode="External"/><Relationship Id="rId64" Type="http://schemas.openxmlformats.org/officeDocument/2006/relationships/hyperlink" Target="https://m.edsoo.ru/7f4129ea" TargetMode="External"/><Relationship Id="rId69" Type="http://schemas.openxmlformats.org/officeDocument/2006/relationships/hyperlink" Target="https://m.edsoo.ru/7f4129ea" TargetMode="External"/><Relationship Id="rId113" Type="http://schemas.openxmlformats.org/officeDocument/2006/relationships/hyperlink" Target="https://m.edsoo.ru/8a14d4ca" TargetMode="External"/><Relationship Id="rId118" Type="http://schemas.openxmlformats.org/officeDocument/2006/relationships/hyperlink" Target="https://m.edsoo.ru/8a14eafa" TargetMode="External"/><Relationship Id="rId134" Type="http://schemas.openxmlformats.org/officeDocument/2006/relationships/hyperlink" Target="https://m.edsoo.ru/8a150a80" TargetMode="External"/><Relationship Id="rId139" Type="http://schemas.openxmlformats.org/officeDocument/2006/relationships/hyperlink" Target="https://m.edsoo.ru/8a14e4c4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7f4129ea" TargetMode="External"/><Relationship Id="rId72" Type="http://schemas.openxmlformats.org/officeDocument/2006/relationships/hyperlink" Target="https://m.edsoo.ru/7f4129ea" TargetMode="External"/><Relationship Id="rId80" Type="http://schemas.openxmlformats.org/officeDocument/2006/relationships/hyperlink" Target="https://m.edsoo.ru/7f4129ea" TargetMode="External"/><Relationship Id="rId85" Type="http://schemas.openxmlformats.org/officeDocument/2006/relationships/hyperlink" Target="https://m.edsoo.ru/8a14af2c" TargetMode="External"/><Relationship Id="rId93" Type="http://schemas.openxmlformats.org/officeDocument/2006/relationships/hyperlink" Target="https://m.edsoo.ru/8a14b490" TargetMode="External"/><Relationship Id="rId98" Type="http://schemas.openxmlformats.org/officeDocument/2006/relationships/hyperlink" Target="https://m.edsoo.ru/8a14a19e" TargetMode="External"/><Relationship Id="rId121" Type="http://schemas.openxmlformats.org/officeDocument/2006/relationships/hyperlink" Target="https://m.edsoo.ru/8a14e302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7f4129ea" TargetMode="External"/><Relationship Id="rId33" Type="http://schemas.openxmlformats.org/officeDocument/2006/relationships/hyperlink" Target="https://m.edsoo.ru/7f4129ea" TargetMode="External"/><Relationship Id="rId38" Type="http://schemas.openxmlformats.org/officeDocument/2006/relationships/hyperlink" Target="https://m.edsoo.ru/7f4129ea" TargetMode="External"/><Relationship Id="rId46" Type="http://schemas.openxmlformats.org/officeDocument/2006/relationships/hyperlink" Target="https://m.edsoo.ru/7f4129ea" TargetMode="External"/><Relationship Id="rId59" Type="http://schemas.openxmlformats.org/officeDocument/2006/relationships/hyperlink" Target="https://m.edsoo.ru/7f4129ea" TargetMode="External"/><Relationship Id="rId67" Type="http://schemas.openxmlformats.org/officeDocument/2006/relationships/hyperlink" Target="https://m.edsoo.ru/7f4129ea" TargetMode="External"/><Relationship Id="rId103" Type="http://schemas.openxmlformats.org/officeDocument/2006/relationships/hyperlink" Target="https://m.edsoo.ru/8a14a626" TargetMode="External"/><Relationship Id="rId108" Type="http://schemas.openxmlformats.org/officeDocument/2006/relationships/hyperlink" Target="https://m.edsoo.ru/8a14c890" TargetMode="External"/><Relationship Id="rId116" Type="http://schemas.openxmlformats.org/officeDocument/2006/relationships/hyperlink" Target="https://m.edsoo.ru/8a14f630" TargetMode="External"/><Relationship Id="rId124" Type="http://schemas.openxmlformats.org/officeDocument/2006/relationships/hyperlink" Target="https://m.edsoo.ru/8a14db64" TargetMode="External"/><Relationship Id="rId129" Type="http://schemas.openxmlformats.org/officeDocument/2006/relationships/hyperlink" Target="https://m.edsoo.ru/8a14f270" TargetMode="External"/><Relationship Id="rId137" Type="http://schemas.openxmlformats.org/officeDocument/2006/relationships/hyperlink" Target="https://m.edsoo.ru/8a15006c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7f4129ea" TargetMode="External"/><Relationship Id="rId54" Type="http://schemas.openxmlformats.org/officeDocument/2006/relationships/hyperlink" Target="https://m.edsoo.ru/7f4129ea" TargetMode="External"/><Relationship Id="rId62" Type="http://schemas.openxmlformats.org/officeDocument/2006/relationships/hyperlink" Target="https://m.edsoo.ru/7f4129ea" TargetMode="External"/><Relationship Id="rId70" Type="http://schemas.openxmlformats.org/officeDocument/2006/relationships/hyperlink" Target="https://m.edsoo.ru/7f4129ea" TargetMode="External"/><Relationship Id="rId75" Type="http://schemas.openxmlformats.org/officeDocument/2006/relationships/hyperlink" Target="https://m.edsoo.ru/7f4129ea" TargetMode="External"/><Relationship Id="rId83" Type="http://schemas.openxmlformats.org/officeDocument/2006/relationships/hyperlink" Target="https://m.edsoo.ru/8a1496ae" TargetMode="External"/><Relationship Id="rId88" Type="http://schemas.openxmlformats.org/officeDocument/2006/relationships/hyperlink" Target="https://m.edsoo.ru/8a14b2c4" TargetMode="External"/><Relationship Id="rId91" Type="http://schemas.openxmlformats.org/officeDocument/2006/relationships/hyperlink" Target="https://m.edsoo.ru/8a14929e" TargetMode="External"/><Relationship Id="rId96" Type="http://schemas.openxmlformats.org/officeDocument/2006/relationships/hyperlink" Target="https://m.edsoo.ru/8a14ba1c" TargetMode="External"/><Relationship Id="rId111" Type="http://schemas.openxmlformats.org/officeDocument/2006/relationships/hyperlink" Target="https://m.edsoo.ru/8a14acca" TargetMode="External"/><Relationship Id="rId132" Type="http://schemas.openxmlformats.org/officeDocument/2006/relationships/hyperlink" Target="https://m.edsoo.ru/8a15088c" TargetMode="External"/><Relationship Id="rId140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7f4129ea" TargetMode="External"/><Relationship Id="rId36" Type="http://schemas.openxmlformats.org/officeDocument/2006/relationships/hyperlink" Target="https://m.edsoo.ru/7f4129ea" TargetMode="External"/><Relationship Id="rId49" Type="http://schemas.openxmlformats.org/officeDocument/2006/relationships/hyperlink" Target="https://m.edsoo.ru/7f4129ea" TargetMode="External"/><Relationship Id="rId57" Type="http://schemas.openxmlformats.org/officeDocument/2006/relationships/hyperlink" Target="https://m.edsoo.ru/7f4129ea" TargetMode="External"/><Relationship Id="rId106" Type="http://schemas.openxmlformats.org/officeDocument/2006/relationships/hyperlink" Target="https://m.edsoo.ru/8a14ca48" TargetMode="External"/><Relationship Id="rId114" Type="http://schemas.openxmlformats.org/officeDocument/2006/relationships/hyperlink" Target="https://m.edsoo.ru/8a14dd4e" TargetMode="External"/><Relationship Id="rId119" Type="http://schemas.openxmlformats.org/officeDocument/2006/relationships/hyperlink" Target="https://m.edsoo.ru/8a14ec6c" TargetMode="External"/><Relationship Id="rId127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29ea" TargetMode="External"/><Relationship Id="rId44" Type="http://schemas.openxmlformats.org/officeDocument/2006/relationships/hyperlink" Target="https://m.edsoo.ru/7f4129ea" TargetMode="External"/><Relationship Id="rId52" Type="http://schemas.openxmlformats.org/officeDocument/2006/relationships/hyperlink" Target="https://m.edsoo.ru/7f4129ea" TargetMode="External"/><Relationship Id="rId60" Type="http://schemas.openxmlformats.org/officeDocument/2006/relationships/hyperlink" Target="https://m.edsoo.ru/7f4129ea" TargetMode="External"/><Relationship Id="rId65" Type="http://schemas.openxmlformats.org/officeDocument/2006/relationships/hyperlink" Target="https://m.edsoo.ru/7f4129ea" TargetMode="External"/><Relationship Id="rId73" Type="http://schemas.openxmlformats.org/officeDocument/2006/relationships/hyperlink" Target="https://m.edsoo.ru/7f4129ea" TargetMode="External"/><Relationship Id="rId78" Type="http://schemas.openxmlformats.org/officeDocument/2006/relationships/hyperlink" Target="https://m.edsoo.ru/7f4129ea" TargetMode="External"/><Relationship Id="rId81" Type="http://schemas.openxmlformats.org/officeDocument/2006/relationships/hyperlink" Target="https://m.edsoo.ru/7f4129ea" TargetMode="External"/><Relationship Id="rId86" Type="http://schemas.openxmlformats.org/officeDocument/2006/relationships/hyperlink" Target="https://m.edsoo.ru/8a14b166" TargetMode="External"/><Relationship Id="rId94" Type="http://schemas.openxmlformats.org/officeDocument/2006/relationships/hyperlink" Target="https://m.edsoo.ru/8a14b6e8" TargetMode="External"/><Relationship Id="rId99" Type="http://schemas.openxmlformats.org/officeDocument/2006/relationships/hyperlink" Target="https://m.edsoo.ru/8a14a45a" TargetMode="External"/><Relationship Id="rId101" Type="http://schemas.openxmlformats.org/officeDocument/2006/relationships/hyperlink" Target="https://m.edsoo.ru/8a14996a" TargetMode="External"/><Relationship Id="rId122" Type="http://schemas.openxmlformats.org/officeDocument/2006/relationships/hyperlink" Target="https://m.edsoo.ru/8a14fcca" TargetMode="External"/><Relationship Id="rId130" Type="http://schemas.openxmlformats.org/officeDocument/2006/relationships/hyperlink" Target="https://m.edsoo.ru/8a151584" TargetMode="External"/><Relationship Id="rId135" Type="http://schemas.openxmlformats.org/officeDocument/2006/relationships/hyperlink" Target="https://m.edsoo.ru/8a151a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7f4129ea" TargetMode="External"/><Relationship Id="rId39" Type="http://schemas.openxmlformats.org/officeDocument/2006/relationships/hyperlink" Target="https://m.edsoo.ru/7f4129ea" TargetMode="External"/><Relationship Id="rId109" Type="http://schemas.openxmlformats.org/officeDocument/2006/relationships/hyperlink" Target="https://m.edsoo.ru/8a149eb0" TargetMode="External"/><Relationship Id="rId34" Type="http://schemas.openxmlformats.org/officeDocument/2006/relationships/hyperlink" Target="https://m.edsoo.ru/7f4129ea" TargetMode="External"/><Relationship Id="rId50" Type="http://schemas.openxmlformats.org/officeDocument/2006/relationships/hyperlink" Target="https://m.edsoo.ru/7f4129ea" TargetMode="External"/><Relationship Id="rId55" Type="http://schemas.openxmlformats.org/officeDocument/2006/relationships/hyperlink" Target="https://m.edsoo.ru/7f4129ea" TargetMode="External"/><Relationship Id="rId76" Type="http://schemas.openxmlformats.org/officeDocument/2006/relationships/hyperlink" Target="https://m.edsoo.ru/7f4129ea" TargetMode="External"/><Relationship Id="rId97" Type="http://schemas.openxmlformats.org/officeDocument/2006/relationships/hyperlink" Target="https://m.edsoo.ru/8a14bd46" TargetMode="External"/><Relationship Id="rId104" Type="http://schemas.openxmlformats.org/officeDocument/2006/relationships/hyperlink" Target="https://m.edsoo.ru/8a14c71e" TargetMode="External"/><Relationship Id="rId120" Type="http://schemas.openxmlformats.org/officeDocument/2006/relationships/hyperlink" Target="https://m.edsoo.ru/8a14ede8" TargetMode="External"/><Relationship Id="rId125" Type="http://schemas.openxmlformats.org/officeDocument/2006/relationships/hyperlink" Target="https://m.edsoo.ru/8a14d7b8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7f4129ea" TargetMode="External"/><Relationship Id="rId92" Type="http://schemas.openxmlformats.org/officeDocument/2006/relationships/hyperlink" Target="https://m.edsoo.ru/8a14c3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s://m.edsoo.ru/7f4129ea" TargetMode="External"/><Relationship Id="rId45" Type="http://schemas.openxmlformats.org/officeDocument/2006/relationships/hyperlink" Target="https://m.edsoo.ru/7f4129ea" TargetMode="External"/><Relationship Id="rId66" Type="http://schemas.openxmlformats.org/officeDocument/2006/relationships/hyperlink" Target="https://m.edsoo.ru/7f4129ea" TargetMode="External"/><Relationship Id="rId87" Type="http://schemas.openxmlformats.org/officeDocument/2006/relationships/hyperlink" Target="https://m.edsoo.ru/8a14cd18" TargetMode="External"/><Relationship Id="rId110" Type="http://schemas.openxmlformats.org/officeDocument/2006/relationships/hyperlink" Target="https://m.edsoo.ru/8a149abe" TargetMode="External"/><Relationship Id="rId115" Type="http://schemas.openxmlformats.org/officeDocument/2006/relationships/hyperlink" Target="https://m.edsoo.ru/8a150e90" TargetMode="External"/><Relationship Id="rId131" Type="http://schemas.openxmlformats.org/officeDocument/2006/relationships/hyperlink" Target="https://m.edsoo.ru/8a15074c" TargetMode="External"/><Relationship Id="rId136" Type="http://schemas.openxmlformats.org/officeDocument/2006/relationships/hyperlink" Target="https://m.edsoo.ru/8a151318" TargetMode="External"/><Relationship Id="rId61" Type="http://schemas.openxmlformats.org/officeDocument/2006/relationships/hyperlink" Target="https://m.edsoo.ru/7f4129ea" TargetMode="External"/><Relationship Id="rId82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29ea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hyperlink" Target="https://m.edsoo.ru/7f4129ea" TargetMode="External"/><Relationship Id="rId56" Type="http://schemas.openxmlformats.org/officeDocument/2006/relationships/hyperlink" Target="https://m.edsoo.ru/7f4129ea" TargetMode="External"/><Relationship Id="rId77" Type="http://schemas.openxmlformats.org/officeDocument/2006/relationships/hyperlink" Target="https://m.edsoo.ru/7f4129ea" TargetMode="External"/><Relationship Id="rId100" Type="http://schemas.openxmlformats.org/officeDocument/2006/relationships/hyperlink" Target="https://m.edsoo.ru/8a14a7f2" TargetMode="External"/><Relationship Id="rId105" Type="http://schemas.openxmlformats.org/officeDocument/2006/relationships/hyperlink" Target="https://m.edsoo.ru/8a14d0d8" TargetMode="External"/><Relationship Id="rId126" Type="http://schemas.openxmlformats.org/officeDocument/2006/relationships/hyperlink" Target="https://m.edsoo.ru/8a14ec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56</Pages>
  <Words>13058</Words>
  <Characters>74433</Characters>
  <Application>Microsoft Office Word</Application>
  <DocSecurity>0</DocSecurity>
  <Lines>620</Lines>
  <Paragraphs>174</Paragraphs>
  <ScaleCrop>false</ScaleCrop>
  <Company>Reanimator Extreme Edition</Company>
  <LinksUpToDate>false</LinksUpToDate>
  <CharactersWithSpaces>87317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Учительская</cp:lastModifiedBy>
  <cp:revision>5</cp:revision>
  <cp:lastPrinted>2023-11-07T06:46:00Z</cp:lastPrinted>
  <dcterms:created xsi:type="dcterms:W3CDTF">2023-10-02T05:05:00Z</dcterms:created>
  <dcterms:modified xsi:type="dcterms:W3CDTF">2023-11-10T06:25:00Z</dcterms:modified>
</cp:coreProperties>
</file>